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1730"/>
        <w:gridCol w:w="1559"/>
        <w:gridCol w:w="2977"/>
        <w:gridCol w:w="1134"/>
        <w:gridCol w:w="2239"/>
      </w:tblGrid>
      <w:tr w:rsidR="002C6F28" w:rsidRPr="00A602F9" w14:paraId="750F30E1" w14:textId="77777777" w:rsidTr="002C3DF8">
        <w:tc>
          <w:tcPr>
            <w:tcW w:w="1276" w:type="dxa"/>
          </w:tcPr>
          <w:p w14:paraId="74593B4F" w14:textId="77777777" w:rsidR="002C6F28" w:rsidRPr="00A602F9" w:rsidRDefault="002C6F28" w:rsidP="007E26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02F9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1730" w:type="dxa"/>
          </w:tcPr>
          <w:p w14:paraId="1E452E74" w14:textId="77777777" w:rsidR="002C6F28" w:rsidRPr="00A602F9" w:rsidRDefault="002C6F28" w:rsidP="007E26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02F9">
              <w:rPr>
                <w:rFonts w:asciiTheme="minorHAnsi" w:hAnsiTheme="minorHAnsi" w:cstheme="minorHAnsi"/>
                <w:sz w:val="22"/>
                <w:szCs w:val="22"/>
              </w:rPr>
              <w:t>Název soutěže</w:t>
            </w:r>
          </w:p>
        </w:tc>
        <w:tc>
          <w:tcPr>
            <w:tcW w:w="1559" w:type="dxa"/>
          </w:tcPr>
          <w:p w14:paraId="5F13C938" w14:textId="77777777" w:rsidR="002C6F28" w:rsidRPr="00A602F9" w:rsidRDefault="002C6F28" w:rsidP="007E26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02F9">
              <w:rPr>
                <w:rFonts w:asciiTheme="minorHAnsi" w:hAnsiTheme="minorHAnsi" w:cstheme="minorHAnsi"/>
                <w:sz w:val="22"/>
                <w:szCs w:val="22"/>
              </w:rPr>
              <w:t xml:space="preserve">Stupeň soutěže </w:t>
            </w:r>
          </w:p>
        </w:tc>
        <w:tc>
          <w:tcPr>
            <w:tcW w:w="2977" w:type="dxa"/>
          </w:tcPr>
          <w:p w14:paraId="151B4236" w14:textId="77777777" w:rsidR="002C6F28" w:rsidRPr="00A602F9" w:rsidRDefault="002C6F28" w:rsidP="007E26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02F9">
              <w:rPr>
                <w:rFonts w:asciiTheme="minorHAnsi" w:hAnsiTheme="minorHAnsi" w:cstheme="minorHAnsi"/>
                <w:sz w:val="22"/>
                <w:szCs w:val="22"/>
              </w:rPr>
              <w:t>Jednotlivec/soubor</w:t>
            </w:r>
          </w:p>
        </w:tc>
        <w:tc>
          <w:tcPr>
            <w:tcW w:w="1134" w:type="dxa"/>
          </w:tcPr>
          <w:p w14:paraId="51C7D56D" w14:textId="77777777" w:rsidR="002C6F28" w:rsidRPr="00A602F9" w:rsidRDefault="002C6F28" w:rsidP="007E26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02F9">
              <w:rPr>
                <w:rFonts w:asciiTheme="minorHAnsi" w:hAnsiTheme="minorHAnsi" w:cstheme="minorHAnsi"/>
                <w:sz w:val="22"/>
                <w:szCs w:val="22"/>
              </w:rPr>
              <w:t>Kategorie</w:t>
            </w:r>
          </w:p>
        </w:tc>
        <w:tc>
          <w:tcPr>
            <w:tcW w:w="2239" w:type="dxa"/>
          </w:tcPr>
          <w:p w14:paraId="7A539F32" w14:textId="77777777" w:rsidR="002C6F28" w:rsidRPr="00A602F9" w:rsidRDefault="002C6F28" w:rsidP="007E26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02F9">
              <w:rPr>
                <w:rFonts w:asciiTheme="minorHAnsi" w:hAnsiTheme="minorHAnsi" w:cstheme="minorHAnsi"/>
                <w:sz w:val="22"/>
                <w:szCs w:val="22"/>
              </w:rPr>
              <w:t>Ocenění</w:t>
            </w:r>
          </w:p>
        </w:tc>
      </w:tr>
      <w:tr w:rsidR="003D5146" w:rsidRPr="00A602F9" w14:paraId="37A0FBB0" w14:textId="77777777" w:rsidTr="00E256E4">
        <w:trPr>
          <w:trHeight w:val="402"/>
        </w:trPr>
        <w:tc>
          <w:tcPr>
            <w:tcW w:w="1276" w:type="dxa"/>
            <w:vMerge w:val="restart"/>
          </w:tcPr>
          <w:p w14:paraId="194D3B35" w14:textId="52A92DE6" w:rsidR="003D5146" w:rsidRPr="00A602F9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23.10.2025</w:t>
            </w:r>
          </w:p>
        </w:tc>
        <w:tc>
          <w:tcPr>
            <w:tcW w:w="1730" w:type="dxa"/>
            <w:vMerge w:val="restart"/>
          </w:tcPr>
          <w:p w14:paraId="01044C07" w14:textId="77777777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Karel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Ditters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2E51348" w14:textId="68FB0539" w:rsidR="003D5146" w:rsidRPr="00A602F9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Dittersdorfu</w:t>
            </w:r>
            <w:proofErr w:type="spellEnd"/>
          </w:p>
        </w:tc>
        <w:tc>
          <w:tcPr>
            <w:tcW w:w="1559" w:type="dxa"/>
            <w:vMerge w:val="restart"/>
          </w:tcPr>
          <w:p w14:paraId="69217F61" w14:textId="2D8C04E9" w:rsidR="003D5146" w:rsidRPr="00A602F9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mezinárodní soutěž v komorní hře</w:t>
            </w:r>
          </w:p>
        </w:tc>
        <w:tc>
          <w:tcPr>
            <w:tcW w:w="2977" w:type="dxa"/>
          </w:tcPr>
          <w:p w14:paraId="1FB9F1A0" w14:textId="77777777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Sofie Kozánková, </w:t>
            </w:r>
          </w:p>
          <w:p w14:paraId="45209E5B" w14:textId="3B7758A6" w:rsidR="003D5146" w:rsidRPr="00A602F9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Vojtěch Pálka</w:t>
            </w:r>
          </w:p>
        </w:tc>
        <w:tc>
          <w:tcPr>
            <w:tcW w:w="1134" w:type="dxa"/>
          </w:tcPr>
          <w:p w14:paraId="0F67D50A" w14:textId="6C90A3C1" w:rsidR="003D5146" w:rsidRPr="00A602F9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A</w:t>
            </w:r>
          </w:p>
        </w:tc>
        <w:tc>
          <w:tcPr>
            <w:tcW w:w="2239" w:type="dxa"/>
          </w:tcPr>
          <w:p w14:paraId="336C0341" w14:textId="77777777" w:rsidR="002C3DF8" w:rsidRDefault="00052573" w:rsidP="003D5146">
            <w:pPr>
              <w:jc w:val="both"/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</w:pPr>
            <w:r w:rsidRPr="00052573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1. místo</w:t>
            </w:r>
          </w:p>
          <w:p w14:paraId="1D649B27" w14:textId="35D438CC" w:rsidR="003D5146" w:rsidRPr="00052573" w:rsidRDefault="00052573" w:rsidP="003D514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2573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a laureát soutěže</w:t>
            </w:r>
          </w:p>
        </w:tc>
      </w:tr>
      <w:tr w:rsidR="003D5146" w:rsidRPr="00A602F9" w14:paraId="7617EA30" w14:textId="77777777" w:rsidTr="00E256E4">
        <w:trPr>
          <w:trHeight w:val="402"/>
        </w:trPr>
        <w:tc>
          <w:tcPr>
            <w:tcW w:w="1276" w:type="dxa"/>
            <w:vMerge/>
          </w:tcPr>
          <w:p w14:paraId="79FDDC75" w14:textId="77777777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1AFF65CC" w14:textId="77777777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2F10F29" w14:textId="77777777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1688D31" w14:textId="77777777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Vojtěch Pálka, </w:t>
            </w:r>
          </w:p>
          <w:p w14:paraId="32FD6792" w14:textId="77777777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Daniela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Klepáčková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04DF7FC0" w14:textId="3E7B0C8E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(duo VODA)</w:t>
            </w:r>
          </w:p>
        </w:tc>
        <w:tc>
          <w:tcPr>
            <w:tcW w:w="1134" w:type="dxa"/>
          </w:tcPr>
          <w:p w14:paraId="0D3492CA" w14:textId="119D6620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A</w:t>
            </w:r>
          </w:p>
        </w:tc>
        <w:tc>
          <w:tcPr>
            <w:tcW w:w="2239" w:type="dxa"/>
          </w:tcPr>
          <w:p w14:paraId="243B99AD" w14:textId="77777777" w:rsidR="002C3DF8" w:rsidRDefault="00052573" w:rsidP="003D5146">
            <w:pPr>
              <w:jc w:val="both"/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</w:pPr>
            <w:r w:rsidRPr="00052573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1. místo</w:t>
            </w:r>
          </w:p>
          <w:p w14:paraId="34EFFF0A" w14:textId="1EE57650" w:rsidR="003D5146" w:rsidRPr="00A602F9" w:rsidRDefault="0005257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573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a laureát soutěže</w:t>
            </w:r>
          </w:p>
        </w:tc>
      </w:tr>
      <w:tr w:rsidR="003D5146" w:rsidRPr="00A602F9" w14:paraId="3A3DDB75" w14:textId="77777777" w:rsidTr="00E256E4">
        <w:tc>
          <w:tcPr>
            <w:tcW w:w="1276" w:type="dxa"/>
          </w:tcPr>
          <w:p w14:paraId="060B9836" w14:textId="6BD40A28" w:rsidR="003D5146" w:rsidRDefault="00852CB1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13.11.2025</w:t>
            </w:r>
          </w:p>
        </w:tc>
        <w:tc>
          <w:tcPr>
            <w:tcW w:w="1730" w:type="dxa"/>
          </w:tcPr>
          <w:p w14:paraId="05DAF130" w14:textId="46A94AE9" w:rsidR="003D5146" w:rsidRPr="007869F9" w:rsidRDefault="00852CB1" w:rsidP="00B02B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Pěvecká soutěž Olomouc</w:t>
            </w:r>
          </w:p>
        </w:tc>
        <w:tc>
          <w:tcPr>
            <w:tcW w:w="1559" w:type="dxa"/>
          </w:tcPr>
          <w:p w14:paraId="3B63804D" w14:textId="5BA5A753" w:rsidR="003D5146" w:rsidRPr="00A602F9" w:rsidRDefault="00852CB1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mezinárodní</w:t>
            </w:r>
          </w:p>
        </w:tc>
        <w:tc>
          <w:tcPr>
            <w:tcW w:w="2977" w:type="dxa"/>
          </w:tcPr>
          <w:p w14:paraId="733DD6D9" w14:textId="42655949" w:rsidR="003D5146" w:rsidRDefault="00852CB1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Sofie Zelinková</w:t>
            </w:r>
          </w:p>
        </w:tc>
        <w:tc>
          <w:tcPr>
            <w:tcW w:w="1134" w:type="dxa"/>
          </w:tcPr>
          <w:p w14:paraId="26682A9C" w14:textId="26FA1967" w:rsidR="003D5146" w:rsidRDefault="00B02B91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="009976AC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</w:p>
        </w:tc>
        <w:tc>
          <w:tcPr>
            <w:tcW w:w="2239" w:type="dxa"/>
          </w:tcPr>
          <w:p w14:paraId="05376C2E" w14:textId="6DC95ABC" w:rsidR="003D5146" w:rsidRPr="00A602F9" w:rsidRDefault="007D250E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</w:t>
            </w:r>
          </w:p>
        </w:tc>
      </w:tr>
      <w:tr w:rsidR="003D5146" w:rsidRPr="00A602F9" w14:paraId="2B71FFD7" w14:textId="77777777" w:rsidTr="00E256E4">
        <w:tc>
          <w:tcPr>
            <w:tcW w:w="1276" w:type="dxa"/>
            <w:vMerge w:val="restart"/>
          </w:tcPr>
          <w:p w14:paraId="52650A31" w14:textId="119065EA" w:rsidR="003D5146" w:rsidRDefault="005662B2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23.2.2026</w:t>
            </w:r>
          </w:p>
        </w:tc>
        <w:tc>
          <w:tcPr>
            <w:tcW w:w="1730" w:type="dxa"/>
            <w:vMerge w:val="restart"/>
          </w:tcPr>
          <w:p w14:paraId="085C1CCF" w14:textId="77777777" w:rsidR="00A13B50" w:rsidRDefault="005662B2" w:rsidP="005776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Soutěž ZUŠ </w:t>
            </w:r>
          </w:p>
          <w:p w14:paraId="5AFA845E" w14:textId="6A8957D1" w:rsidR="003D5146" w:rsidRDefault="005662B2" w:rsidP="005776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 hře na akordeon</w:t>
            </w:r>
            <w:r w:rsidR="00000DD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944C93A" w14:textId="7173C43A" w:rsidR="00000DD6" w:rsidRPr="00A602F9" w:rsidRDefault="00000DD6" w:rsidP="005776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Napajedla</w:t>
            </w:r>
          </w:p>
        </w:tc>
        <w:tc>
          <w:tcPr>
            <w:tcW w:w="1559" w:type="dxa"/>
            <w:vMerge w:val="restart"/>
          </w:tcPr>
          <w:p w14:paraId="2EE87E3A" w14:textId="0D6FC6E9" w:rsidR="003D5146" w:rsidRPr="00A602F9" w:rsidRDefault="005662B2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okresní kolo</w:t>
            </w:r>
          </w:p>
        </w:tc>
        <w:tc>
          <w:tcPr>
            <w:tcW w:w="2977" w:type="dxa"/>
          </w:tcPr>
          <w:p w14:paraId="283F4DD7" w14:textId="07C4E9F9" w:rsidR="003D5146" w:rsidRDefault="005662B2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Václav Dolina</w:t>
            </w:r>
          </w:p>
        </w:tc>
        <w:tc>
          <w:tcPr>
            <w:tcW w:w="1134" w:type="dxa"/>
          </w:tcPr>
          <w:p w14:paraId="1F99F19F" w14:textId="5D07897F" w:rsidR="003D5146" w:rsidRDefault="005662B2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  <w:tc>
          <w:tcPr>
            <w:tcW w:w="2239" w:type="dxa"/>
          </w:tcPr>
          <w:p w14:paraId="6FD7234C" w14:textId="68691E37" w:rsidR="003D5146" w:rsidRPr="00A602F9" w:rsidRDefault="005662B2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 s postupem</w:t>
            </w:r>
          </w:p>
        </w:tc>
      </w:tr>
      <w:tr w:rsidR="003D5146" w:rsidRPr="00A602F9" w14:paraId="478A31F7" w14:textId="77777777" w:rsidTr="00E256E4">
        <w:tc>
          <w:tcPr>
            <w:tcW w:w="1276" w:type="dxa"/>
            <w:vMerge/>
          </w:tcPr>
          <w:p w14:paraId="006093E5" w14:textId="77777777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141672A3" w14:textId="77777777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C38A4C5" w14:textId="77777777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415DB55" w14:textId="660D49A0" w:rsidR="003D5146" w:rsidRDefault="005662B2" w:rsidP="00A13B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Duo Klapková patrola (Václav Dolina</w:t>
            </w:r>
            <w:r w:rsidR="00A13B50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proofErr w:type="gramStart"/>
            <w:r w:rsidR="00A13B50">
              <w:rPr>
                <w:rFonts w:asciiTheme="minorHAnsi" w:hAnsiTheme="minorHAnsi" w:cstheme="minorHAnsi"/>
                <w:sz w:val="22"/>
                <w:szCs w:val="22"/>
              </w:rPr>
              <w:t xml:space="preserve">akordeon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Radim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Kozánek</w:t>
            </w:r>
            <w:r w:rsidR="00A13B50">
              <w:rPr>
                <w:rFonts w:asciiTheme="minorHAnsi" w:hAnsiTheme="minorHAnsi" w:cstheme="minorHAnsi"/>
                <w:sz w:val="22"/>
                <w:szCs w:val="22"/>
              </w:rPr>
              <w:t>- příčná</w:t>
            </w:r>
            <w:proofErr w:type="gramEnd"/>
            <w:r w:rsidR="00A13B50">
              <w:rPr>
                <w:rFonts w:asciiTheme="minorHAnsi" w:hAnsiTheme="minorHAnsi" w:cstheme="minorHAnsi"/>
                <w:sz w:val="22"/>
                <w:szCs w:val="22"/>
              </w:rPr>
              <w:t xml:space="preserve"> flétna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358C4005" w14:textId="40EC3181" w:rsidR="003D5146" w:rsidRDefault="005662B2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  <w:tc>
          <w:tcPr>
            <w:tcW w:w="2239" w:type="dxa"/>
          </w:tcPr>
          <w:p w14:paraId="6080C81F" w14:textId="3C2826F4" w:rsidR="003D5146" w:rsidRPr="00A602F9" w:rsidRDefault="005662B2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 s postupem</w:t>
            </w:r>
          </w:p>
        </w:tc>
      </w:tr>
      <w:tr w:rsidR="00000DD6" w:rsidRPr="00A602F9" w14:paraId="7A749D9A" w14:textId="77777777" w:rsidTr="00E256E4">
        <w:tc>
          <w:tcPr>
            <w:tcW w:w="1276" w:type="dxa"/>
            <w:vMerge w:val="restart"/>
          </w:tcPr>
          <w:p w14:paraId="4719F3A5" w14:textId="7FEF290D" w:rsidR="00000DD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24.2.2026</w:t>
            </w:r>
          </w:p>
        </w:tc>
        <w:tc>
          <w:tcPr>
            <w:tcW w:w="1730" w:type="dxa"/>
            <w:vMerge w:val="restart"/>
          </w:tcPr>
          <w:p w14:paraId="6DAFF006" w14:textId="04DE876F" w:rsidR="00000DD6" w:rsidRDefault="00000DD6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Soutěž ZUŠ v komorní hře s převahou dech</w:t>
            </w:r>
            <w:r w:rsidR="00552D76">
              <w:rPr>
                <w:rFonts w:asciiTheme="minorHAnsi" w:hAnsiTheme="minorHAnsi" w:cstheme="minorHAnsi"/>
                <w:sz w:val="22"/>
                <w:szCs w:val="22"/>
              </w:rPr>
              <w:t xml:space="preserve">ových dřevěných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nástrojů,</w:t>
            </w:r>
          </w:p>
          <w:p w14:paraId="49A4D0D1" w14:textId="0C2BCD8B" w:rsidR="00000DD6" w:rsidRPr="00A602F9" w:rsidRDefault="00000DD6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Slavičín</w:t>
            </w:r>
          </w:p>
        </w:tc>
        <w:tc>
          <w:tcPr>
            <w:tcW w:w="1559" w:type="dxa"/>
            <w:vMerge w:val="restart"/>
          </w:tcPr>
          <w:p w14:paraId="52EBAD87" w14:textId="1F9DC600" w:rsidR="00000DD6" w:rsidRPr="00A602F9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okresní kolo</w:t>
            </w:r>
          </w:p>
        </w:tc>
        <w:tc>
          <w:tcPr>
            <w:tcW w:w="2977" w:type="dxa"/>
          </w:tcPr>
          <w:p w14:paraId="366CF873" w14:textId="21165F82" w:rsidR="00000DD6" w:rsidRDefault="00000DD6" w:rsidP="00000D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Triolenky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Růženky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(</w:t>
            </w:r>
            <w:r w:rsidR="007176ED">
              <w:rPr>
                <w:rFonts w:asciiTheme="minorHAnsi" w:hAnsiTheme="minorHAnsi" w:cstheme="minorHAnsi"/>
                <w:sz w:val="22"/>
                <w:szCs w:val="22"/>
              </w:rPr>
              <w:t>Eva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Fülöpová, Anežka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Lamborová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Zuzana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Morysová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0D84168B" w14:textId="76C30E5B" w:rsidR="00000DD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  <w:tc>
          <w:tcPr>
            <w:tcW w:w="2239" w:type="dxa"/>
          </w:tcPr>
          <w:p w14:paraId="1F617FE8" w14:textId="39F934D0" w:rsidR="00000DD6" w:rsidRPr="00A602F9" w:rsidRDefault="00E0451D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 s postupem</w:t>
            </w:r>
          </w:p>
        </w:tc>
      </w:tr>
      <w:tr w:rsidR="00000DD6" w:rsidRPr="00A602F9" w14:paraId="2F3F53D9" w14:textId="77777777" w:rsidTr="00E256E4">
        <w:tc>
          <w:tcPr>
            <w:tcW w:w="1276" w:type="dxa"/>
            <w:vMerge/>
          </w:tcPr>
          <w:p w14:paraId="3C67447D" w14:textId="77777777" w:rsidR="00000DD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60BB47F9" w14:textId="77777777" w:rsidR="00000DD6" w:rsidRPr="00A602F9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BC51020" w14:textId="77777777" w:rsidR="00000DD6" w:rsidRPr="00A602F9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3E59C37" w14:textId="77777777" w:rsidR="00552D7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Galaktický kompot</w:t>
            </w:r>
          </w:p>
          <w:p w14:paraId="220847FC" w14:textId="3AA69DAF" w:rsidR="00000DD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(Anežka Kováčová, Radim Kozánek, Anna Michalíková</w:t>
            </w:r>
          </w:p>
        </w:tc>
        <w:tc>
          <w:tcPr>
            <w:tcW w:w="1134" w:type="dxa"/>
          </w:tcPr>
          <w:p w14:paraId="32BE5667" w14:textId="69D70248" w:rsidR="00000DD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</w:p>
        </w:tc>
        <w:tc>
          <w:tcPr>
            <w:tcW w:w="2239" w:type="dxa"/>
          </w:tcPr>
          <w:p w14:paraId="4B058EAD" w14:textId="7D878917" w:rsidR="00000DD6" w:rsidRPr="00A602F9" w:rsidRDefault="00E0451D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 s postupem</w:t>
            </w:r>
          </w:p>
        </w:tc>
      </w:tr>
      <w:tr w:rsidR="00000DD6" w:rsidRPr="00A602F9" w14:paraId="48648F12" w14:textId="77777777" w:rsidTr="00E256E4">
        <w:tc>
          <w:tcPr>
            <w:tcW w:w="1276" w:type="dxa"/>
            <w:vMerge/>
          </w:tcPr>
          <w:p w14:paraId="2489BF41" w14:textId="77777777" w:rsidR="00000DD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537ADD14" w14:textId="77777777" w:rsidR="00000DD6" w:rsidRPr="00A602F9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B803883" w14:textId="77777777" w:rsidR="00000DD6" w:rsidRPr="00A602F9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7976740" w14:textId="77777777" w:rsidR="00552D7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Trio BAV</w:t>
            </w:r>
          </w:p>
          <w:p w14:paraId="7104B0CF" w14:textId="1660D6A0" w:rsidR="00000DD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(Anna Kučerová, </w:t>
            </w:r>
            <w:proofErr w:type="spellStart"/>
            <w:r w:rsidR="00112978">
              <w:rPr>
                <w:rFonts w:asciiTheme="minorHAnsi" w:hAnsiTheme="minorHAnsi" w:cstheme="minorHAnsi"/>
                <w:sz w:val="22"/>
                <w:szCs w:val="22"/>
              </w:rPr>
              <w:t>Thi</w:t>
            </w:r>
            <w:proofErr w:type="spellEnd"/>
            <w:r w:rsidR="00112978">
              <w:rPr>
                <w:rFonts w:asciiTheme="minorHAnsi" w:hAnsiTheme="minorHAnsi" w:cstheme="minorHAnsi"/>
                <w:sz w:val="22"/>
                <w:szCs w:val="22"/>
              </w:rPr>
              <w:t xml:space="preserve"> Van Khanh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Nguyen, Alžběta Pálková)</w:t>
            </w:r>
          </w:p>
        </w:tc>
        <w:tc>
          <w:tcPr>
            <w:tcW w:w="1134" w:type="dxa"/>
          </w:tcPr>
          <w:p w14:paraId="5BFFF061" w14:textId="796AD613" w:rsidR="00000DD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</w:tc>
        <w:tc>
          <w:tcPr>
            <w:tcW w:w="2239" w:type="dxa"/>
          </w:tcPr>
          <w:p w14:paraId="1A4B6AC4" w14:textId="61AD8B39" w:rsidR="00000DD6" w:rsidRPr="002E60EC" w:rsidRDefault="002E60EC" w:rsidP="002E60EC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E0451D"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místo s</w:t>
            </w: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 </w:t>
            </w:r>
            <w:r w:rsidR="00E0451D"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postupem</w:t>
            </w:r>
          </w:p>
          <w:p w14:paraId="04B5AAC2" w14:textId="7F786103" w:rsidR="002E60EC" w:rsidRPr="002E60EC" w:rsidRDefault="002E60EC" w:rsidP="002E60EC">
            <w:r>
              <w:t>a zvláštní cenu poroty za stylovou interpretaci</w:t>
            </w:r>
          </w:p>
        </w:tc>
      </w:tr>
      <w:tr w:rsidR="00000DD6" w:rsidRPr="00A602F9" w14:paraId="7A313BA9" w14:textId="77777777" w:rsidTr="00E256E4">
        <w:tc>
          <w:tcPr>
            <w:tcW w:w="1276" w:type="dxa"/>
            <w:vMerge/>
          </w:tcPr>
          <w:p w14:paraId="7C50AF80" w14:textId="77777777" w:rsidR="00000DD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3E69B20B" w14:textId="77777777" w:rsidR="00000DD6" w:rsidRPr="00A602F9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7E0233D" w14:textId="77777777" w:rsidR="00000DD6" w:rsidRPr="00A602F9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CB4D3CB" w14:textId="6E67CA99" w:rsidR="00000DD6" w:rsidRDefault="00000DD6" w:rsidP="00000D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Klarinetové duo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Reedbreakers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(Vojtěch Pálka, František Konvalinka)</w:t>
            </w:r>
          </w:p>
        </w:tc>
        <w:tc>
          <w:tcPr>
            <w:tcW w:w="1134" w:type="dxa"/>
          </w:tcPr>
          <w:p w14:paraId="702DFDAB" w14:textId="27D23686" w:rsidR="00000DD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</w:tc>
        <w:tc>
          <w:tcPr>
            <w:tcW w:w="2239" w:type="dxa"/>
          </w:tcPr>
          <w:p w14:paraId="2F696AC1" w14:textId="05601C31" w:rsidR="00000DD6" w:rsidRPr="00A602F9" w:rsidRDefault="00E0451D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1. místo </w:t>
            </w:r>
          </w:p>
        </w:tc>
      </w:tr>
      <w:tr w:rsidR="00552D76" w:rsidRPr="00A602F9" w14:paraId="4E85CB52" w14:textId="77777777" w:rsidTr="00E256E4">
        <w:trPr>
          <w:trHeight w:val="247"/>
        </w:trPr>
        <w:tc>
          <w:tcPr>
            <w:tcW w:w="1276" w:type="dxa"/>
            <w:vMerge w:val="restart"/>
          </w:tcPr>
          <w:p w14:paraId="2068B787" w14:textId="451B8AB9" w:rsidR="00552D76" w:rsidRDefault="00552D7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25.2.2026</w:t>
            </w:r>
          </w:p>
        </w:tc>
        <w:tc>
          <w:tcPr>
            <w:tcW w:w="1730" w:type="dxa"/>
            <w:vMerge w:val="restart"/>
          </w:tcPr>
          <w:p w14:paraId="66AB8330" w14:textId="77777777" w:rsidR="00552D76" w:rsidRDefault="00552D76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Soutěž ZUŠ v komorní hře zobcových fléten,</w:t>
            </w:r>
          </w:p>
          <w:p w14:paraId="6C55695E" w14:textId="60978F04" w:rsidR="00552D76" w:rsidRPr="00A602F9" w:rsidRDefault="00552D76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Malenovice</w:t>
            </w:r>
          </w:p>
        </w:tc>
        <w:tc>
          <w:tcPr>
            <w:tcW w:w="1559" w:type="dxa"/>
            <w:vMerge w:val="restart"/>
          </w:tcPr>
          <w:p w14:paraId="23B82540" w14:textId="5697CF0E" w:rsidR="00552D76" w:rsidRPr="00A602F9" w:rsidRDefault="00552D7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okresní kolo</w:t>
            </w:r>
          </w:p>
        </w:tc>
        <w:tc>
          <w:tcPr>
            <w:tcW w:w="2977" w:type="dxa"/>
          </w:tcPr>
          <w:p w14:paraId="58F9D92A" w14:textId="77777777" w:rsidR="00552D76" w:rsidRDefault="00552D76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Trio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hRAJ</w:t>
            </w:r>
            <w:proofErr w:type="spellEnd"/>
          </w:p>
          <w:p w14:paraId="6A79C384" w14:textId="040D0740" w:rsidR="00552D76" w:rsidRDefault="00552D76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(Antonie Drozdová, Jana Krajči, Rozálie Šteflová)</w:t>
            </w:r>
          </w:p>
        </w:tc>
        <w:tc>
          <w:tcPr>
            <w:tcW w:w="1134" w:type="dxa"/>
          </w:tcPr>
          <w:p w14:paraId="5C4E92CA" w14:textId="014E15BB" w:rsidR="00552D76" w:rsidRDefault="00552D7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</w:p>
        </w:tc>
        <w:tc>
          <w:tcPr>
            <w:tcW w:w="2239" w:type="dxa"/>
          </w:tcPr>
          <w:p w14:paraId="3FA7D02F" w14:textId="77777777" w:rsidR="00655628" w:rsidRPr="002E60EC" w:rsidRDefault="00655628" w:rsidP="00655628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místo s postupem</w:t>
            </w:r>
          </w:p>
          <w:p w14:paraId="4D62488B" w14:textId="77777777" w:rsidR="00552D76" w:rsidRPr="00A602F9" w:rsidRDefault="00552D76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552D76" w:rsidRPr="00A602F9" w14:paraId="00924503" w14:textId="77777777" w:rsidTr="00E256E4">
        <w:trPr>
          <w:trHeight w:val="245"/>
        </w:trPr>
        <w:tc>
          <w:tcPr>
            <w:tcW w:w="1276" w:type="dxa"/>
            <w:vMerge/>
          </w:tcPr>
          <w:p w14:paraId="2FE87EA5" w14:textId="77777777" w:rsidR="00552D76" w:rsidRDefault="00552D7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054F4EB2" w14:textId="77777777" w:rsidR="00552D76" w:rsidRDefault="00552D76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E8AB278" w14:textId="77777777" w:rsidR="00552D76" w:rsidRDefault="00552D7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9ED7B16" w14:textId="519E8A7A" w:rsidR="00552D76" w:rsidRDefault="00577670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TRIKLANIKA (Kateřina Elizabeth Obrtlíková, Nina Marie Stiborová, Klára Bělašková)</w:t>
            </w:r>
          </w:p>
        </w:tc>
        <w:tc>
          <w:tcPr>
            <w:tcW w:w="1134" w:type="dxa"/>
          </w:tcPr>
          <w:p w14:paraId="6697DE7F" w14:textId="4377DE0B" w:rsidR="00552D76" w:rsidRDefault="00577670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</w:tc>
        <w:tc>
          <w:tcPr>
            <w:tcW w:w="2239" w:type="dxa"/>
          </w:tcPr>
          <w:p w14:paraId="4289E454" w14:textId="77777777" w:rsidR="00655628" w:rsidRPr="002E60EC" w:rsidRDefault="00655628" w:rsidP="00655628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místo s postupem</w:t>
            </w:r>
          </w:p>
          <w:p w14:paraId="6B3F905E" w14:textId="77777777" w:rsidR="00552D76" w:rsidRPr="00A602F9" w:rsidRDefault="00552D76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552D76" w:rsidRPr="00A602F9" w14:paraId="550E04D7" w14:textId="77777777" w:rsidTr="00E256E4">
        <w:trPr>
          <w:trHeight w:val="245"/>
        </w:trPr>
        <w:tc>
          <w:tcPr>
            <w:tcW w:w="1276" w:type="dxa"/>
            <w:vMerge/>
          </w:tcPr>
          <w:p w14:paraId="066E3612" w14:textId="77777777" w:rsidR="00552D76" w:rsidRDefault="00552D7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4D1D09EF" w14:textId="77777777" w:rsidR="00552D76" w:rsidRDefault="00552D76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E130067" w14:textId="77777777" w:rsidR="00552D76" w:rsidRDefault="00552D7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6E2805D" w14:textId="77777777" w:rsidR="00577670" w:rsidRDefault="00577670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Trio SODOVKA</w:t>
            </w:r>
          </w:p>
          <w:p w14:paraId="6A03638E" w14:textId="13E9DAFE" w:rsidR="00552D76" w:rsidRDefault="00577670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(Vojtěch Pálka, Sofie Kozánková, Daniela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Klepáčková</w:t>
            </w:r>
            <w:proofErr w:type="spellEnd"/>
            <w:r w:rsidR="005B44C2">
              <w:rPr>
                <w:rFonts w:asciiTheme="minorHAnsi" w:hAnsiTheme="minorHAnsi" w:cstheme="minorHAnsi"/>
                <w:sz w:val="22"/>
                <w:szCs w:val="22"/>
              </w:rPr>
              <w:t xml:space="preserve"> ze ZUŠ Kroměříž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1F0F2D68" w14:textId="743905D7" w:rsidR="00552D76" w:rsidRDefault="00577670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</w:tc>
        <w:tc>
          <w:tcPr>
            <w:tcW w:w="2239" w:type="dxa"/>
          </w:tcPr>
          <w:p w14:paraId="29FAE110" w14:textId="371CE515" w:rsidR="00655628" w:rsidRDefault="00655628" w:rsidP="001622C1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místo s</w:t>
            </w:r>
            <w:r w:rsidR="001622C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 </w:t>
            </w: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postupem</w:t>
            </w:r>
          </w:p>
          <w:p w14:paraId="3D02BF4D" w14:textId="77777777" w:rsidR="001622C1" w:rsidRDefault="001622C1" w:rsidP="001622C1">
            <w:pPr>
              <w:rPr>
                <w:rFonts w:asciiTheme="minorHAnsi" w:hAnsiTheme="minorHAnsi" w:cstheme="minorHAnsi"/>
                <w:bCs/>
              </w:rPr>
            </w:pPr>
            <w:r w:rsidRPr="001622C1">
              <w:rPr>
                <w:rFonts w:asciiTheme="minorHAnsi" w:hAnsiTheme="minorHAnsi" w:cstheme="minorHAnsi"/>
                <w:bCs/>
              </w:rPr>
              <w:t xml:space="preserve">a </w:t>
            </w:r>
            <w:r>
              <w:rPr>
                <w:rFonts w:asciiTheme="minorHAnsi" w:hAnsiTheme="minorHAnsi" w:cstheme="minorHAnsi"/>
                <w:bCs/>
              </w:rPr>
              <w:t>z</w:t>
            </w:r>
            <w:r w:rsidRPr="001622C1">
              <w:rPr>
                <w:rFonts w:asciiTheme="minorHAnsi" w:hAnsiTheme="minorHAnsi" w:cstheme="minorHAnsi"/>
                <w:bCs/>
              </w:rPr>
              <w:t xml:space="preserve">vláštní cena poroty </w:t>
            </w:r>
          </w:p>
          <w:p w14:paraId="16D6BDDB" w14:textId="1DFE39F9" w:rsidR="001622C1" w:rsidRPr="001622C1" w:rsidRDefault="001622C1" w:rsidP="001622C1">
            <w:pPr>
              <w:rPr>
                <w:rFonts w:asciiTheme="minorHAnsi" w:hAnsiTheme="minorHAnsi" w:cstheme="minorHAnsi"/>
                <w:bCs/>
              </w:rPr>
            </w:pPr>
            <w:r w:rsidRPr="001622C1">
              <w:rPr>
                <w:rFonts w:asciiTheme="minorHAnsi" w:hAnsiTheme="minorHAnsi" w:cstheme="minorHAnsi"/>
                <w:bCs/>
              </w:rPr>
              <w:t>za výjimečný hudební projev v komorní hře</w:t>
            </w:r>
          </w:p>
          <w:p w14:paraId="244DBB0F" w14:textId="77777777" w:rsidR="00552D76" w:rsidRPr="00A602F9" w:rsidRDefault="00552D76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552D76" w:rsidRPr="00A602F9" w14:paraId="2AD49F04" w14:textId="77777777" w:rsidTr="00E256E4">
        <w:trPr>
          <w:trHeight w:val="245"/>
        </w:trPr>
        <w:tc>
          <w:tcPr>
            <w:tcW w:w="1276" w:type="dxa"/>
            <w:vMerge/>
          </w:tcPr>
          <w:p w14:paraId="15DC9682" w14:textId="77777777" w:rsidR="00552D76" w:rsidRDefault="00552D7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4A86AA01" w14:textId="77777777" w:rsidR="00552D76" w:rsidRDefault="00552D76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B34CBB8" w14:textId="77777777" w:rsidR="00552D76" w:rsidRDefault="00552D7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E412385" w14:textId="77777777" w:rsidR="00E256E4" w:rsidRDefault="00577670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TAKtrio</w:t>
            </w:r>
            <w:proofErr w:type="spellEnd"/>
          </w:p>
          <w:p w14:paraId="23782624" w14:textId="23FCA06D" w:rsidR="00552D76" w:rsidRDefault="00577670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(Klára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Lančaričová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Anastázie Mrkvicová, Tereza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Pilušová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3612234E" w14:textId="77777777" w:rsidR="00552D76" w:rsidRDefault="00577670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</w:p>
          <w:p w14:paraId="535BF3D1" w14:textId="6323B3B2" w:rsidR="00577670" w:rsidRPr="00577670" w:rsidRDefault="00577670" w:rsidP="003D5146">
            <w:pPr>
              <w:jc w:val="both"/>
              <w:rPr>
                <w:rFonts w:asciiTheme="minorHAnsi" w:hAnsiTheme="minorHAnsi" w:cstheme="minorHAnsi"/>
              </w:rPr>
            </w:pPr>
            <w:r w:rsidRPr="00577670">
              <w:rPr>
                <w:rFonts w:asciiTheme="minorHAnsi" w:hAnsiTheme="minorHAnsi" w:cstheme="minorHAnsi"/>
              </w:rPr>
              <w:t xml:space="preserve">soubory s jinými nástroji </w:t>
            </w:r>
          </w:p>
        </w:tc>
        <w:tc>
          <w:tcPr>
            <w:tcW w:w="2239" w:type="dxa"/>
          </w:tcPr>
          <w:p w14:paraId="25238684" w14:textId="77777777" w:rsidR="007F6D81" w:rsidRPr="002E60EC" w:rsidRDefault="007F6D81" w:rsidP="007F6D81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místo s postupem</w:t>
            </w:r>
          </w:p>
          <w:p w14:paraId="09A5705F" w14:textId="77777777" w:rsidR="00552D76" w:rsidRPr="00A602F9" w:rsidRDefault="00552D76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7F6D81" w:rsidRPr="00A602F9" w14:paraId="19DC4344" w14:textId="77777777" w:rsidTr="007C74D7">
        <w:trPr>
          <w:trHeight w:val="366"/>
        </w:trPr>
        <w:tc>
          <w:tcPr>
            <w:tcW w:w="1276" w:type="dxa"/>
          </w:tcPr>
          <w:p w14:paraId="0C7BD194" w14:textId="5F2C0938" w:rsidR="007F6D81" w:rsidRDefault="007F6D81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26.2.2026</w:t>
            </w:r>
          </w:p>
        </w:tc>
        <w:tc>
          <w:tcPr>
            <w:tcW w:w="1730" w:type="dxa"/>
          </w:tcPr>
          <w:p w14:paraId="0523D643" w14:textId="69AD842A" w:rsidR="007F6D81" w:rsidRDefault="007F6D81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Soutěž ZUŠ v komorní hře zobcových fléten, Kroměříž</w:t>
            </w:r>
          </w:p>
        </w:tc>
        <w:tc>
          <w:tcPr>
            <w:tcW w:w="1559" w:type="dxa"/>
          </w:tcPr>
          <w:p w14:paraId="4ADF845B" w14:textId="1735F31C" w:rsidR="007F6D81" w:rsidRDefault="007F6D81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okresní kolo, okres Kroměříž</w:t>
            </w:r>
          </w:p>
        </w:tc>
        <w:tc>
          <w:tcPr>
            <w:tcW w:w="2977" w:type="dxa"/>
          </w:tcPr>
          <w:p w14:paraId="65952809" w14:textId="77777777" w:rsidR="007F6D81" w:rsidRDefault="007F6D81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Duo VODA</w:t>
            </w:r>
          </w:p>
          <w:p w14:paraId="7BE583DA" w14:textId="0CFC95E6" w:rsidR="007F6D81" w:rsidRDefault="007F6D81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(Vojtěch Pálka, Daniela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Klepáčková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ze ZUŠ Kroměříž)</w:t>
            </w:r>
          </w:p>
        </w:tc>
        <w:tc>
          <w:tcPr>
            <w:tcW w:w="1134" w:type="dxa"/>
          </w:tcPr>
          <w:p w14:paraId="2F003882" w14:textId="060C2B17" w:rsidR="007F6D81" w:rsidRDefault="007F6D81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</w:tc>
        <w:tc>
          <w:tcPr>
            <w:tcW w:w="2239" w:type="dxa"/>
          </w:tcPr>
          <w:p w14:paraId="386EE456" w14:textId="77777777" w:rsidR="007F6D81" w:rsidRPr="002E60EC" w:rsidRDefault="007F6D81" w:rsidP="007F6D81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místo s postupem</w:t>
            </w:r>
          </w:p>
          <w:p w14:paraId="3684A5E0" w14:textId="77777777" w:rsidR="007F6D81" w:rsidRPr="00A602F9" w:rsidRDefault="007F6D81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7C74D7" w:rsidRPr="00A602F9" w14:paraId="11C88884" w14:textId="77777777" w:rsidTr="007C74D7">
        <w:trPr>
          <w:trHeight w:val="366"/>
        </w:trPr>
        <w:tc>
          <w:tcPr>
            <w:tcW w:w="1276" w:type="dxa"/>
            <w:vMerge w:val="restart"/>
          </w:tcPr>
          <w:p w14:paraId="76B4871B" w14:textId="3D3BB0D4" w:rsidR="007C74D7" w:rsidRDefault="007C74D7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27.2.2026</w:t>
            </w:r>
          </w:p>
        </w:tc>
        <w:tc>
          <w:tcPr>
            <w:tcW w:w="1730" w:type="dxa"/>
            <w:vMerge w:val="restart"/>
          </w:tcPr>
          <w:p w14:paraId="6CB5A15B" w14:textId="77777777" w:rsidR="007C74D7" w:rsidRDefault="007C74D7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Soutěž ZUŠ – literárně dramatický obor</w:t>
            </w:r>
            <w:r w:rsidR="00E031E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6B011EB" w14:textId="3A847B87" w:rsidR="00E031E3" w:rsidRPr="00A602F9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Zlín</w:t>
            </w:r>
          </w:p>
        </w:tc>
        <w:tc>
          <w:tcPr>
            <w:tcW w:w="1559" w:type="dxa"/>
            <w:vMerge w:val="restart"/>
          </w:tcPr>
          <w:p w14:paraId="2BAC28A2" w14:textId="1F1D0EC8" w:rsidR="007C74D7" w:rsidRPr="00A602F9" w:rsidRDefault="007C74D7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okresní kolo</w:t>
            </w:r>
          </w:p>
        </w:tc>
        <w:tc>
          <w:tcPr>
            <w:tcW w:w="2977" w:type="dxa"/>
          </w:tcPr>
          <w:p w14:paraId="069F948A" w14:textId="4542B15A" w:rsidR="007C74D7" w:rsidRDefault="007C74D7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Zápisník spravedlnosti (6 žáků)</w:t>
            </w:r>
          </w:p>
        </w:tc>
        <w:tc>
          <w:tcPr>
            <w:tcW w:w="1134" w:type="dxa"/>
          </w:tcPr>
          <w:p w14:paraId="331222C3" w14:textId="765D049B" w:rsidR="007C74D7" w:rsidRDefault="007C74D7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V.</w:t>
            </w:r>
          </w:p>
        </w:tc>
        <w:tc>
          <w:tcPr>
            <w:tcW w:w="2239" w:type="dxa"/>
          </w:tcPr>
          <w:p w14:paraId="59CC6842" w14:textId="7349C529" w:rsidR="007C74D7" w:rsidRPr="00A602F9" w:rsidRDefault="008F14CF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C55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bronzové pásmo</w:t>
            </w:r>
          </w:p>
        </w:tc>
      </w:tr>
      <w:tr w:rsidR="007C74D7" w:rsidRPr="00A602F9" w14:paraId="35D6212D" w14:textId="77777777" w:rsidTr="007C74D7">
        <w:trPr>
          <w:trHeight w:val="365"/>
        </w:trPr>
        <w:tc>
          <w:tcPr>
            <w:tcW w:w="1276" w:type="dxa"/>
            <w:vMerge/>
          </w:tcPr>
          <w:p w14:paraId="00AB4E12" w14:textId="77777777" w:rsidR="007C74D7" w:rsidRDefault="007C74D7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46DEB20D" w14:textId="77777777" w:rsidR="007C74D7" w:rsidRDefault="007C74D7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8616853" w14:textId="77777777" w:rsidR="007C74D7" w:rsidRDefault="007C74D7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BEC2804" w14:textId="5D31FE0A" w:rsidR="007C74D7" w:rsidRDefault="007C74D7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Papírové světy – Liboři (20 žáků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lit.dram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a tanečního oboru)</w:t>
            </w:r>
          </w:p>
        </w:tc>
        <w:tc>
          <w:tcPr>
            <w:tcW w:w="1134" w:type="dxa"/>
          </w:tcPr>
          <w:p w14:paraId="2DC828ED" w14:textId="034BE10B" w:rsidR="007C74D7" w:rsidRDefault="007C74D7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VII.</w:t>
            </w:r>
          </w:p>
        </w:tc>
        <w:tc>
          <w:tcPr>
            <w:tcW w:w="2239" w:type="dxa"/>
          </w:tcPr>
          <w:p w14:paraId="743437B4" w14:textId="77777777" w:rsidR="003E4AB8" w:rsidRDefault="008F14CF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zlaté pásmo</w:t>
            </w:r>
          </w:p>
          <w:p w14:paraId="72D6CF28" w14:textId="1249FD4A" w:rsidR="007C74D7" w:rsidRPr="00A602F9" w:rsidRDefault="008F14CF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s postupem</w:t>
            </w:r>
          </w:p>
        </w:tc>
      </w:tr>
      <w:tr w:rsidR="00E031E3" w:rsidRPr="00A602F9" w14:paraId="5012D990" w14:textId="77777777" w:rsidTr="00E256E4">
        <w:tc>
          <w:tcPr>
            <w:tcW w:w="1276" w:type="dxa"/>
            <w:vMerge w:val="restart"/>
          </w:tcPr>
          <w:p w14:paraId="1E28C46A" w14:textId="12B8DF1A" w:rsidR="00E031E3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27.2.2026</w:t>
            </w:r>
          </w:p>
        </w:tc>
        <w:tc>
          <w:tcPr>
            <w:tcW w:w="1730" w:type="dxa"/>
            <w:vMerge w:val="restart"/>
          </w:tcPr>
          <w:p w14:paraId="058EC1AD" w14:textId="77777777" w:rsidR="00E031E3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Soutěž ZUŠ – hra na klávesy,</w:t>
            </w:r>
          </w:p>
          <w:p w14:paraId="1D03E69C" w14:textId="638C210C" w:rsidR="00E031E3" w:rsidRPr="00A602F9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Otrokovice</w:t>
            </w:r>
          </w:p>
        </w:tc>
        <w:tc>
          <w:tcPr>
            <w:tcW w:w="1559" w:type="dxa"/>
            <w:vMerge w:val="restart"/>
          </w:tcPr>
          <w:p w14:paraId="39B2A8D1" w14:textId="68F8CF59" w:rsidR="00E031E3" w:rsidRPr="00A602F9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okresní kolo</w:t>
            </w:r>
          </w:p>
        </w:tc>
        <w:tc>
          <w:tcPr>
            <w:tcW w:w="2977" w:type="dxa"/>
          </w:tcPr>
          <w:p w14:paraId="160331F8" w14:textId="156E2599" w:rsidR="00E031E3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Patrik Richtr</w:t>
            </w:r>
          </w:p>
        </w:tc>
        <w:tc>
          <w:tcPr>
            <w:tcW w:w="1134" w:type="dxa"/>
          </w:tcPr>
          <w:p w14:paraId="13A0BAFB" w14:textId="2DF01855" w:rsidR="00E031E3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IV.</w:t>
            </w:r>
          </w:p>
        </w:tc>
        <w:tc>
          <w:tcPr>
            <w:tcW w:w="2239" w:type="dxa"/>
          </w:tcPr>
          <w:p w14:paraId="264675B5" w14:textId="77777777" w:rsidR="00201C02" w:rsidRPr="002E60EC" w:rsidRDefault="00201C02" w:rsidP="00201C02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místo s postupem</w:t>
            </w:r>
          </w:p>
          <w:p w14:paraId="1831F864" w14:textId="77777777" w:rsidR="00E031E3" w:rsidRPr="00A602F9" w:rsidRDefault="00E031E3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031E3" w:rsidRPr="00A602F9" w14:paraId="3A706DC9" w14:textId="77777777" w:rsidTr="00E256E4">
        <w:tc>
          <w:tcPr>
            <w:tcW w:w="1276" w:type="dxa"/>
            <w:vMerge/>
          </w:tcPr>
          <w:p w14:paraId="1E898FEE" w14:textId="77777777" w:rsidR="00E031E3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1E63708F" w14:textId="77777777" w:rsidR="00E031E3" w:rsidRPr="00A602F9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7E1E248" w14:textId="77777777" w:rsidR="00E031E3" w:rsidRPr="00A602F9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FB2D72B" w14:textId="4F1CF58F" w:rsidR="00E031E3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Julie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Herzanová</w:t>
            </w:r>
            <w:proofErr w:type="spellEnd"/>
          </w:p>
        </w:tc>
        <w:tc>
          <w:tcPr>
            <w:tcW w:w="1134" w:type="dxa"/>
          </w:tcPr>
          <w:p w14:paraId="6AF585DA" w14:textId="3DE82602" w:rsidR="00E031E3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VIII.</w:t>
            </w:r>
          </w:p>
        </w:tc>
        <w:tc>
          <w:tcPr>
            <w:tcW w:w="2239" w:type="dxa"/>
          </w:tcPr>
          <w:p w14:paraId="2F070A88" w14:textId="77777777" w:rsidR="00201C02" w:rsidRPr="002E60EC" w:rsidRDefault="00201C02" w:rsidP="00201C02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místo s postupem</w:t>
            </w:r>
          </w:p>
          <w:p w14:paraId="681CF859" w14:textId="77777777" w:rsidR="00E031E3" w:rsidRPr="00A602F9" w:rsidRDefault="00E031E3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FB0356" w:rsidRPr="00A602F9" w14:paraId="080381F8" w14:textId="77777777" w:rsidTr="00E256E4">
        <w:tc>
          <w:tcPr>
            <w:tcW w:w="1276" w:type="dxa"/>
          </w:tcPr>
          <w:p w14:paraId="266F13DE" w14:textId="74EC11EE" w:rsidR="00FB0356" w:rsidRDefault="00FB035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23.3.2026</w:t>
            </w:r>
          </w:p>
        </w:tc>
        <w:tc>
          <w:tcPr>
            <w:tcW w:w="1730" w:type="dxa"/>
          </w:tcPr>
          <w:p w14:paraId="0E59F47B" w14:textId="2D1F5BCD" w:rsidR="00FB0356" w:rsidRPr="00A602F9" w:rsidRDefault="00FB035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Dětská scéna, přehlídka recitátorů</w:t>
            </w:r>
          </w:p>
        </w:tc>
        <w:tc>
          <w:tcPr>
            <w:tcW w:w="1559" w:type="dxa"/>
          </w:tcPr>
          <w:p w14:paraId="2C04DB71" w14:textId="55DDBB9A" w:rsidR="00FB0356" w:rsidRPr="00A602F9" w:rsidRDefault="00FB035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okresní kolo</w:t>
            </w:r>
          </w:p>
        </w:tc>
        <w:tc>
          <w:tcPr>
            <w:tcW w:w="2977" w:type="dxa"/>
          </w:tcPr>
          <w:p w14:paraId="51633FD6" w14:textId="35F686BE" w:rsidR="00FB0356" w:rsidRDefault="00FB035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Anna Michalíková</w:t>
            </w:r>
          </w:p>
        </w:tc>
        <w:tc>
          <w:tcPr>
            <w:tcW w:w="1134" w:type="dxa"/>
          </w:tcPr>
          <w:p w14:paraId="6794E103" w14:textId="76823922" w:rsidR="00FB0356" w:rsidRDefault="00FB035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</w:tc>
        <w:tc>
          <w:tcPr>
            <w:tcW w:w="2239" w:type="dxa"/>
          </w:tcPr>
          <w:p w14:paraId="55891BFC" w14:textId="0FDBCB10" w:rsidR="00FB0356" w:rsidRPr="002E60EC" w:rsidRDefault="00FB0356" w:rsidP="00201C02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postup do krajského kola</w:t>
            </w:r>
          </w:p>
        </w:tc>
      </w:tr>
      <w:tr w:rsidR="003A17CC" w:rsidRPr="00A602F9" w14:paraId="27283EE2" w14:textId="77777777" w:rsidTr="0098435C">
        <w:trPr>
          <w:trHeight w:val="307"/>
        </w:trPr>
        <w:tc>
          <w:tcPr>
            <w:tcW w:w="1276" w:type="dxa"/>
            <w:vMerge w:val="restart"/>
          </w:tcPr>
          <w:p w14:paraId="355831B4" w14:textId="6C914E57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24.3.2026</w:t>
            </w:r>
          </w:p>
        </w:tc>
        <w:tc>
          <w:tcPr>
            <w:tcW w:w="1730" w:type="dxa"/>
            <w:vMerge w:val="restart"/>
          </w:tcPr>
          <w:p w14:paraId="24543D0E" w14:textId="77777777" w:rsidR="003A17CC" w:rsidRDefault="003A17CC" w:rsidP="009843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Soutěž ZUŠ v komorní hře zobcových fléten,</w:t>
            </w:r>
          </w:p>
          <w:p w14:paraId="137783E9" w14:textId="4B258CA7" w:rsidR="003A17CC" w:rsidRPr="00A602F9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Kroměříž</w:t>
            </w:r>
          </w:p>
        </w:tc>
        <w:tc>
          <w:tcPr>
            <w:tcW w:w="1559" w:type="dxa"/>
            <w:vMerge w:val="restart"/>
          </w:tcPr>
          <w:p w14:paraId="6B0C39FD" w14:textId="6E6AA9B0" w:rsidR="003A17CC" w:rsidRPr="00A602F9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krajské kolo</w:t>
            </w:r>
          </w:p>
        </w:tc>
        <w:tc>
          <w:tcPr>
            <w:tcW w:w="2977" w:type="dxa"/>
          </w:tcPr>
          <w:p w14:paraId="67B6A4C7" w14:textId="77777777" w:rsidR="003A17CC" w:rsidRDefault="003A17CC" w:rsidP="009843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Trio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hRAJ</w:t>
            </w:r>
            <w:proofErr w:type="spellEnd"/>
          </w:p>
          <w:p w14:paraId="4F198F87" w14:textId="64DC49A5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(Antonie Drozdová, Jana Krajči, Rozálie Šteflová)</w:t>
            </w:r>
          </w:p>
        </w:tc>
        <w:tc>
          <w:tcPr>
            <w:tcW w:w="1134" w:type="dxa"/>
          </w:tcPr>
          <w:p w14:paraId="22A4082F" w14:textId="72023999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</w:p>
        </w:tc>
        <w:tc>
          <w:tcPr>
            <w:tcW w:w="2239" w:type="dxa"/>
          </w:tcPr>
          <w:p w14:paraId="09DABA42" w14:textId="71199C6C" w:rsidR="003A17CC" w:rsidRPr="00EC55AA" w:rsidRDefault="003A17CC" w:rsidP="0098435C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C55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2. místo</w:t>
            </w:r>
          </w:p>
        </w:tc>
      </w:tr>
      <w:tr w:rsidR="003A17CC" w:rsidRPr="00A602F9" w14:paraId="57762745" w14:textId="77777777" w:rsidTr="0098435C">
        <w:trPr>
          <w:trHeight w:val="305"/>
        </w:trPr>
        <w:tc>
          <w:tcPr>
            <w:tcW w:w="1276" w:type="dxa"/>
            <w:vMerge/>
          </w:tcPr>
          <w:p w14:paraId="65C008A9" w14:textId="77777777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13192246" w14:textId="77777777" w:rsidR="003A17CC" w:rsidRDefault="003A17CC" w:rsidP="009843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64499F7" w14:textId="77777777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0D37DF5" w14:textId="5A6889AF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TRIKLANIKA (Kateřina Elizabeth Obrtlíková, Nina Marie Stiborová, Klára Bělašková)</w:t>
            </w:r>
          </w:p>
        </w:tc>
        <w:tc>
          <w:tcPr>
            <w:tcW w:w="1134" w:type="dxa"/>
          </w:tcPr>
          <w:p w14:paraId="5C94090D" w14:textId="7776D603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</w:tc>
        <w:tc>
          <w:tcPr>
            <w:tcW w:w="2239" w:type="dxa"/>
          </w:tcPr>
          <w:p w14:paraId="362C2AE3" w14:textId="6210833A" w:rsidR="003A17CC" w:rsidRPr="00EC55AA" w:rsidRDefault="003A17CC" w:rsidP="0098435C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C55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2. místo</w:t>
            </w:r>
          </w:p>
        </w:tc>
      </w:tr>
      <w:tr w:rsidR="003A17CC" w:rsidRPr="00A602F9" w14:paraId="718F4643" w14:textId="77777777" w:rsidTr="0098435C">
        <w:trPr>
          <w:trHeight w:val="305"/>
        </w:trPr>
        <w:tc>
          <w:tcPr>
            <w:tcW w:w="1276" w:type="dxa"/>
            <w:vMerge/>
          </w:tcPr>
          <w:p w14:paraId="6ACD75FA" w14:textId="77777777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6733F7F2" w14:textId="77777777" w:rsidR="003A17CC" w:rsidRDefault="003A17CC" w:rsidP="009843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FBBF021" w14:textId="77777777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4FD3052" w14:textId="77777777" w:rsidR="003A17CC" w:rsidRDefault="003A17CC" w:rsidP="009843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Trio SODOVKA</w:t>
            </w:r>
          </w:p>
          <w:p w14:paraId="77F80D6F" w14:textId="20337DC0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(Vojtěch Pálka, Sofie Kozánková, Daniela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Klepáčková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ze ZUŠ Kroměříž)</w:t>
            </w:r>
          </w:p>
        </w:tc>
        <w:tc>
          <w:tcPr>
            <w:tcW w:w="1134" w:type="dxa"/>
          </w:tcPr>
          <w:p w14:paraId="0228474D" w14:textId="726BFEEC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</w:tc>
        <w:tc>
          <w:tcPr>
            <w:tcW w:w="2239" w:type="dxa"/>
          </w:tcPr>
          <w:p w14:paraId="5321B672" w14:textId="77777777" w:rsidR="003A17CC" w:rsidRDefault="003A17CC" w:rsidP="0098435C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</w:t>
            </w:r>
          </w:p>
          <w:p w14:paraId="5E43FEB5" w14:textId="4F611F29" w:rsidR="003A17CC" w:rsidRPr="00A602F9" w:rsidRDefault="003A17CC" w:rsidP="0098435C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3A17CC">
              <w:rPr>
                <w:rFonts w:asciiTheme="minorHAnsi" w:hAnsiTheme="minorHAnsi" w:cstheme="minorHAnsi"/>
                <w:b/>
                <w:color w:val="FF0000"/>
              </w:rPr>
              <w:t>a cena za vynikající interpretaci originální skladby O. Zámečníka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3A17CC" w:rsidRPr="00A602F9" w14:paraId="46726043" w14:textId="77777777" w:rsidTr="0098435C">
        <w:trPr>
          <w:trHeight w:val="305"/>
        </w:trPr>
        <w:tc>
          <w:tcPr>
            <w:tcW w:w="1276" w:type="dxa"/>
            <w:vMerge/>
          </w:tcPr>
          <w:p w14:paraId="20876763" w14:textId="77777777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0595FBF0" w14:textId="77777777" w:rsidR="003A17CC" w:rsidRDefault="003A17CC" w:rsidP="009843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5EED7CA" w14:textId="77777777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41F8B36" w14:textId="77777777" w:rsidR="003A17CC" w:rsidRDefault="003A17CC" w:rsidP="009843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TAKtrio</w:t>
            </w:r>
            <w:proofErr w:type="spellEnd"/>
          </w:p>
          <w:p w14:paraId="16D943AA" w14:textId="392C6A9D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(Klára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Lančaričová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Anastázie Mrkvicová, Tereza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Pilušová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7802D443" w14:textId="77777777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</w:p>
          <w:p w14:paraId="28059E16" w14:textId="1F95F645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7670">
              <w:rPr>
                <w:rFonts w:asciiTheme="minorHAnsi" w:hAnsiTheme="minorHAnsi" w:cstheme="minorHAnsi"/>
              </w:rPr>
              <w:t xml:space="preserve">soubory s jinými nástroji </w:t>
            </w:r>
          </w:p>
        </w:tc>
        <w:tc>
          <w:tcPr>
            <w:tcW w:w="2239" w:type="dxa"/>
          </w:tcPr>
          <w:p w14:paraId="14F28DDE" w14:textId="04833149" w:rsidR="003A17CC" w:rsidRDefault="003A17CC" w:rsidP="0098435C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 s postupem</w:t>
            </w:r>
          </w:p>
          <w:p w14:paraId="7A8E76D9" w14:textId="34E25F21" w:rsidR="003A17CC" w:rsidRPr="00A602F9" w:rsidRDefault="003A17CC" w:rsidP="0098435C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3A17CC" w:rsidRPr="00A602F9" w14:paraId="6B3F5FC9" w14:textId="77777777" w:rsidTr="0098435C">
        <w:trPr>
          <w:trHeight w:val="305"/>
        </w:trPr>
        <w:tc>
          <w:tcPr>
            <w:tcW w:w="1276" w:type="dxa"/>
            <w:vMerge/>
          </w:tcPr>
          <w:p w14:paraId="5BFD3077" w14:textId="77777777" w:rsidR="003A17CC" w:rsidRDefault="003A17CC" w:rsidP="003A17C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1B392FB5" w14:textId="77777777" w:rsidR="003A17CC" w:rsidRDefault="003A17CC" w:rsidP="003A17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BE7EA7F" w14:textId="77777777" w:rsidR="003A17CC" w:rsidRDefault="003A17CC" w:rsidP="003A17C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2F4C174" w14:textId="77777777" w:rsidR="003A17CC" w:rsidRDefault="003A17CC" w:rsidP="003A17C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Duo VODA</w:t>
            </w:r>
          </w:p>
          <w:p w14:paraId="0B1C0FBD" w14:textId="12AE6FFC" w:rsidR="003A17CC" w:rsidRDefault="003A17CC" w:rsidP="003A17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(Vojtěch Pálka, Daniela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Klepáčková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ze ZUŠ Kroměříž)</w:t>
            </w:r>
          </w:p>
        </w:tc>
        <w:tc>
          <w:tcPr>
            <w:tcW w:w="1134" w:type="dxa"/>
          </w:tcPr>
          <w:p w14:paraId="4E94740A" w14:textId="490ADF27" w:rsidR="003A17CC" w:rsidRDefault="003A17CC" w:rsidP="003A17C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</w:tc>
        <w:tc>
          <w:tcPr>
            <w:tcW w:w="2239" w:type="dxa"/>
          </w:tcPr>
          <w:p w14:paraId="4017D239" w14:textId="77777777" w:rsidR="003A17CC" w:rsidRDefault="003A17CC" w:rsidP="003A17CC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 s postupem,</w:t>
            </w:r>
          </w:p>
          <w:p w14:paraId="30348E2F" w14:textId="032A8B20" w:rsidR="003A17CC" w:rsidRDefault="003A17CC" w:rsidP="003A17CC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a cena absolutnímu vítězi </w:t>
            </w:r>
          </w:p>
        </w:tc>
      </w:tr>
      <w:tr w:rsidR="00E07CE7" w:rsidRPr="00A602F9" w14:paraId="7EE2DFF1" w14:textId="77777777" w:rsidTr="00E07CE7">
        <w:trPr>
          <w:trHeight w:val="571"/>
        </w:trPr>
        <w:tc>
          <w:tcPr>
            <w:tcW w:w="1276" w:type="dxa"/>
            <w:vMerge w:val="restart"/>
          </w:tcPr>
          <w:p w14:paraId="14580EC8" w14:textId="43F74357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25.3.2026</w:t>
            </w:r>
          </w:p>
        </w:tc>
        <w:tc>
          <w:tcPr>
            <w:tcW w:w="1730" w:type="dxa"/>
            <w:vMerge w:val="restart"/>
          </w:tcPr>
          <w:p w14:paraId="06B3AFB6" w14:textId="77777777" w:rsidR="00E07CE7" w:rsidRDefault="00E07CE7" w:rsidP="00E07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Soutěž ZUŠ v komorní hře s převahou dechových dřevěných nástrojů,</w:t>
            </w:r>
          </w:p>
          <w:p w14:paraId="113BCF2C" w14:textId="2CA03B13" w:rsidR="00E07CE7" w:rsidRPr="00A602F9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Kroměříž</w:t>
            </w:r>
          </w:p>
        </w:tc>
        <w:tc>
          <w:tcPr>
            <w:tcW w:w="1559" w:type="dxa"/>
            <w:vMerge w:val="restart"/>
          </w:tcPr>
          <w:p w14:paraId="3E878D85" w14:textId="6FACFD0C" w:rsidR="00E07CE7" w:rsidRPr="00A602F9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krajské kolo</w:t>
            </w:r>
          </w:p>
        </w:tc>
        <w:tc>
          <w:tcPr>
            <w:tcW w:w="2977" w:type="dxa"/>
          </w:tcPr>
          <w:p w14:paraId="714D0C8B" w14:textId="4F07FC20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Triolenky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Růženky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(Eva Fülöpová, Anežka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Lamborová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Zuzana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Morysová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33E7198C" w14:textId="0060306B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  <w:tc>
          <w:tcPr>
            <w:tcW w:w="2239" w:type="dxa"/>
          </w:tcPr>
          <w:p w14:paraId="43CBDCD0" w14:textId="6AAC9BA6" w:rsidR="00E07CE7" w:rsidRPr="00A602F9" w:rsidRDefault="005210EC" w:rsidP="00E07CE7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C55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2. místo</w:t>
            </w:r>
          </w:p>
        </w:tc>
      </w:tr>
      <w:tr w:rsidR="00E07CE7" w:rsidRPr="00A602F9" w14:paraId="4D396389" w14:textId="77777777" w:rsidTr="00E07CE7">
        <w:trPr>
          <w:trHeight w:val="571"/>
        </w:trPr>
        <w:tc>
          <w:tcPr>
            <w:tcW w:w="1276" w:type="dxa"/>
            <w:vMerge/>
          </w:tcPr>
          <w:p w14:paraId="5A1E8FD2" w14:textId="77777777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6180447D" w14:textId="77777777" w:rsidR="00E07CE7" w:rsidRDefault="00E07CE7" w:rsidP="00E07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0D065CD" w14:textId="77777777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52E35B7" w14:textId="77777777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Galaktický kompot</w:t>
            </w:r>
          </w:p>
          <w:p w14:paraId="25DE1CA7" w14:textId="58CF73D7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(Anežka Kováčová, Radim Kozánek, Anna Michalíková</w:t>
            </w:r>
          </w:p>
        </w:tc>
        <w:tc>
          <w:tcPr>
            <w:tcW w:w="1134" w:type="dxa"/>
          </w:tcPr>
          <w:p w14:paraId="54FDE877" w14:textId="299BD676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</w:p>
        </w:tc>
        <w:tc>
          <w:tcPr>
            <w:tcW w:w="2239" w:type="dxa"/>
          </w:tcPr>
          <w:p w14:paraId="2BCC071B" w14:textId="6E0EA15E" w:rsidR="00E07CE7" w:rsidRPr="00A602F9" w:rsidRDefault="005210EC" w:rsidP="00E07CE7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C55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2. místo</w:t>
            </w:r>
          </w:p>
        </w:tc>
      </w:tr>
      <w:tr w:rsidR="00E07CE7" w:rsidRPr="00A602F9" w14:paraId="02B26F7C" w14:textId="77777777" w:rsidTr="00E07CE7">
        <w:trPr>
          <w:trHeight w:val="571"/>
        </w:trPr>
        <w:tc>
          <w:tcPr>
            <w:tcW w:w="1276" w:type="dxa"/>
            <w:vMerge/>
          </w:tcPr>
          <w:p w14:paraId="2DAC589C" w14:textId="77777777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47D02A58" w14:textId="77777777" w:rsidR="00E07CE7" w:rsidRDefault="00E07CE7" w:rsidP="00E07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7F54B5C" w14:textId="77777777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A7F27E9" w14:textId="77777777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Trio BAV</w:t>
            </w:r>
          </w:p>
          <w:p w14:paraId="3858D6A6" w14:textId="5B2AF494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(Anna Kučerová,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Thi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Van Khanh Nguyen, Alžběta Pálková)</w:t>
            </w:r>
          </w:p>
        </w:tc>
        <w:tc>
          <w:tcPr>
            <w:tcW w:w="1134" w:type="dxa"/>
          </w:tcPr>
          <w:p w14:paraId="432F6A0F" w14:textId="19F5B0ED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</w:tc>
        <w:tc>
          <w:tcPr>
            <w:tcW w:w="2239" w:type="dxa"/>
          </w:tcPr>
          <w:p w14:paraId="0766D5F7" w14:textId="77777777" w:rsidR="005210EC" w:rsidRDefault="005210EC" w:rsidP="005210EC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 s postupem,</w:t>
            </w:r>
          </w:p>
          <w:p w14:paraId="0D048D6E" w14:textId="0F2B14EA" w:rsidR="00E07CE7" w:rsidRPr="00A602F9" w:rsidRDefault="005210EC" w:rsidP="005210EC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a cena absolutnímu vítězi</w:t>
            </w:r>
          </w:p>
        </w:tc>
      </w:tr>
      <w:tr w:rsidR="00A6750F" w:rsidRPr="00A602F9" w14:paraId="19A00ED7" w14:textId="77777777" w:rsidTr="00A6750F">
        <w:trPr>
          <w:trHeight w:val="491"/>
        </w:trPr>
        <w:tc>
          <w:tcPr>
            <w:tcW w:w="1276" w:type="dxa"/>
            <w:vMerge w:val="restart"/>
          </w:tcPr>
          <w:p w14:paraId="6B6DB195" w14:textId="5446AB74" w:rsidR="00A6750F" w:rsidRDefault="00A6750F" w:rsidP="00A675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26.3.2026</w:t>
            </w:r>
          </w:p>
        </w:tc>
        <w:tc>
          <w:tcPr>
            <w:tcW w:w="1730" w:type="dxa"/>
            <w:vMerge w:val="restart"/>
          </w:tcPr>
          <w:p w14:paraId="10679F1B" w14:textId="77777777" w:rsidR="00A6750F" w:rsidRDefault="00A6750F" w:rsidP="00A675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Soutěž ZUŠ </w:t>
            </w:r>
          </w:p>
          <w:p w14:paraId="724F9384" w14:textId="77777777" w:rsidR="00A6750F" w:rsidRDefault="00A6750F" w:rsidP="00A675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 hře na akordeon,</w:t>
            </w:r>
          </w:p>
          <w:p w14:paraId="6A429B0A" w14:textId="0AE5D47B" w:rsidR="00A6750F" w:rsidRPr="00A602F9" w:rsidRDefault="00A6750F" w:rsidP="00A675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Uherský Brod</w:t>
            </w:r>
          </w:p>
        </w:tc>
        <w:tc>
          <w:tcPr>
            <w:tcW w:w="1559" w:type="dxa"/>
            <w:vMerge w:val="restart"/>
          </w:tcPr>
          <w:p w14:paraId="1842AD6B" w14:textId="2740FAFC" w:rsidR="00A6750F" w:rsidRPr="00A602F9" w:rsidRDefault="00A6750F" w:rsidP="00A675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krajské kolo</w:t>
            </w:r>
          </w:p>
        </w:tc>
        <w:tc>
          <w:tcPr>
            <w:tcW w:w="2977" w:type="dxa"/>
          </w:tcPr>
          <w:p w14:paraId="2E54E675" w14:textId="77777777" w:rsidR="00A6750F" w:rsidRDefault="00A6750F" w:rsidP="00A675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Václav Dolina</w:t>
            </w:r>
          </w:p>
          <w:p w14:paraId="5103B318" w14:textId="395EA434" w:rsidR="00826DB6" w:rsidRDefault="00826DB6" w:rsidP="00A675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FA75AA" w14:textId="7ECE3BCC" w:rsidR="00A6750F" w:rsidRDefault="00A6750F" w:rsidP="00A675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  <w:tc>
          <w:tcPr>
            <w:tcW w:w="2239" w:type="dxa"/>
          </w:tcPr>
          <w:p w14:paraId="4480BB59" w14:textId="24008A32" w:rsidR="00A6750F" w:rsidRPr="00A602F9" w:rsidRDefault="004439C9" w:rsidP="00A6750F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C55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2. místo</w:t>
            </w:r>
          </w:p>
        </w:tc>
      </w:tr>
      <w:tr w:rsidR="00A6750F" w:rsidRPr="00A602F9" w14:paraId="65181126" w14:textId="77777777" w:rsidTr="00A6750F">
        <w:trPr>
          <w:trHeight w:val="491"/>
        </w:trPr>
        <w:tc>
          <w:tcPr>
            <w:tcW w:w="1276" w:type="dxa"/>
            <w:vMerge/>
          </w:tcPr>
          <w:p w14:paraId="0553BD69" w14:textId="77777777" w:rsidR="00A6750F" w:rsidRDefault="00A6750F" w:rsidP="00A675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7896226F" w14:textId="77777777" w:rsidR="00A6750F" w:rsidRDefault="00A6750F" w:rsidP="00A675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2B3EC7E" w14:textId="77777777" w:rsidR="00A6750F" w:rsidRDefault="00A6750F" w:rsidP="00A675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756F7C5" w14:textId="77777777" w:rsidR="007E41CE" w:rsidRDefault="00A6750F" w:rsidP="00A675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Duo Klapková patrola (Václav Dolina – akordeon,</w:t>
            </w:r>
          </w:p>
          <w:p w14:paraId="3B847477" w14:textId="4E6BF564" w:rsidR="00A6750F" w:rsidRDefault="00A6750F" w:rsidP="00A675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Radim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Kozánek- příčná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flétna)</w:t>
            </w:r>
          </w:p>
        </w:tc>
        <w:tc>
          <w:tcPr>
            <w:tcW w:w="1134" w:type="dxa"/>
          </w:tcPr>
          <w:p w14:paraId="6374D923" w14:textId="496D1C4A" w:rsidR="00A6750F" w:rsidRDefault="00A6750F" w:rsidP="00A675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  <w:tc>
          <w:tcPr>
            <w:tcW w:w="2239" w:type="dxa"/>
          </w:tcPr>
          <w:p w14:paraId="14BB00BD" w14:textId="1205FB45" w:rsidR="00A6750F" w:rsidRPr="00A602F9" w:rsidRDefault="004439C9" w:rsidP="00A6750F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 s postupem</w:t>
            </w:r>
          </w:p>
        </w:tc>
      </w:tr>
      <w:tr w:rsidR="004E1459" w:rsidRPr="00A602F9" w14:paraId="2F8CC4A3" w14:textId="77777777" w:rsidTr="00E256E4">
        <w:tc>
          <w:tcPr>
            <w:tcW w:w="1276" w:type="dxa"/>
          </w:tcPr>
          <w:p w14:paraId="305CD078" w14:textId="2073F323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24.-26.3.2026</w:t>
            </w:r>
          </w:p>
        </w:tc>
        <w:tc>
          <w:tcPr>
            <w:tcW w:w="1730" w:type="dxa"/>
          </w:tcPr>
          <w:p w14:paraId="73B64A4E" w14:textId="266359E8" w:rsidR="004E1459" w:rsidRPr="00A602F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Litvínovské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dřevohraní</w:t>
            </w:r>
            <w:proofErr w:type="spellEnd"/>
          </w:p>
        </w:tc>
        <w:tc>
          <w:tcPr>
            <w:tcW w:w="1559" w:type="dxa"/>
          </w:tcPr>
          <w:p w14:paraId="334D93D0" w14:textId="65FB7F5D" w:rsidR="004E1459" w:rsidRPr="00A602F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mezinárodní soutěž</w:t>
            </w:r>
          </w:p>
        </w:tc>
        <w:tc>
          <w:tcPr>
            <w:tcW w:w="2977" w:type="dxa"/>
          </w:tcPr>
          <w:p w14:paraId="422C679B" w14:textId="11DEB4C8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Sofie Kozánková</w:t>
            </w:r>
          </w:p>
        </w:tc>
        <w:tc>
          <w:tcPr>
            <w:tcW w:w="1134" w:type="dxa"/>
          </w:tcPr>
          <w:p w14:paraId="3C8F855E" w14:textId="35188920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IV.</w:t>
            </w:r>
          </w:p>
        </w:tc>
        <w:tc>
          <w:tcPr>
            <w:tcW w:w="2239" w:type="dxa"/>
          </w:tcPr>
          <w:p w14:paraId="68FC3BBE" w14:textId="564BCF16" w:rsidR="004E1459" w:rsidRPr="00A602F9" w:rsidRDefault="004E1459" w:rsidP="004E1459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</w:t>
            </w:r>
          </w:p>
        </w:tc>
      </w:tr>
      <w:tr w:rsidR="004E1459" w:rsidRPr="00A602F9" w14:paraId="37FFD924" w14:textId="77777777" w:rsidTr="00440A69">
        <w:trPr>
          <w:trHeight w:val="402"/>
        </w:trPr>
        <w:tc>
          <w:tcPr>
            <w:tcW w:w="1276" w:type="dxa"/>
            <w:vMerge w:val="restart"/>
          </w:tcPr>
          <w:p w14:paraId="1475765F" w14:textId="41C74EFA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27.-29.3.2026</w:t>
            </w:r>
          </w:p>
        </w:tc>
        <w:tc>
          <w:tcPr>
            <w:tcW w:w="1730" w:type="dxa"/>
            <w:vMerge w:val="restart"/>
          </w:tcPr>
          <w:p w14:paraId="794AC644" w14:textId="1D3072B4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Flautování v Jindřichově Hradci</w:t>
            </w:r>
          </w:p>
        </w:tc>
        <w:tc>
          <w:tcPr>
            <w:tcW w:w="1559" w:type="dxa"/>
            <w:vMerge w:val="restart"/>
          </w:tcPr>
          <w:p w14:paraId="44A521E7" w14:textId="77777777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E1276DC" w14:textId="267E3345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Vojtěch Pálka</w:t>
            </w:r>
          </w:p>
        </w:tc>
        <w:tc>
          <w:tcPr>
            <w:tcW w:w="1134" w:type="dxa"/>
          </w:tcPr>
          <w:p w14:paraId="75668486" w14:textId="77777777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9" w:type="dxa"/>
          </w:tcPr>
          <w:p w14:paraId="78F70821" w14:textId="2FD9100F" w:rsidR="004E1459" w:rsidRPr="00A602F9" w:rsidRDefault="004E1459" w:rsidP="004E1459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</w:t>
            </w:r>
          </w:p>
        </w:tc>
      </w:tr>
      <w:tr w:rsidR="004E1459" w:rsidRPr="00A602F9" w14:paraId="0A0EEC92" w14:textId="77777777" w:rsidTr="00440A69">
        <w:trPr>
          <w:trHeight w:val="402"/>
        </w:trPr>
        <w:tc>
          <w:tcPr>
            <w:tcW w:w="1276" w:type="dxa"/>
            <w:vMerge/>
          </w:tcPr>
          <w:p w14:paraId="3BC9BC1A" w14:textId="77777777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45420417" w14:textId="77777777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0A3CD9C" w14:textId="77777777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71398AF" w14:textId="5B413C55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Duo VODA (Vojtěch Pálka, Daniela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Klepáčková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ze ZUŠ Kroměříž)</w:t>
            </w:r>
          </w:p>
        </w:tc>
        <w:tc>
          <w:tcPr>
            <w:tcW w:w="1134" w:type="dxa"/>
          </w:tcPr>
          <w:p w14:paraId="45D5688F" w14:textId="01C9D4EA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III.A</w:t>
            </w:r>
          </w:p>
        </w:tc>
        <w:tc>
          <w:tcPr>
            <w:tcW w:w="2239" w:type="dxa"/>
          </w:tcPr>
          <w:p w14:paraId="6BDE77B6" w14:textId="77777777" w:rsidR="004E1459" w:rsidRDefault="004E1459" w:rsidP="004E1459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zlaté pásmo, </w:t>
            </w:r>
          </w:p>
          <w:p w14:paraId="7BE135EB" w14:textId="3549D0DD" w:rsidR="004E1459" w:rsidRDefault="004E1459" w:rsidP="004E1459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laureát soutěže</w:t>
            </w:r>
          </w:p>
          <w:p w14:paraId="271920E0" w14:textId="02605522" w:rsidR="004E1459" w:rsidRPr="00A602F9" w:rsidRDefault="004E1459" w:rsidP="004E1459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5C59E2" w:rsidRPr="00A602F9" w14:paraId="1728E19E" w14:textId="77777777" w:rsidTr="00440A69">
        <w:trPr>
          <w:trHeight w:val="402"/>
        </w:trPr>
        <w:tc>
          <w:tcPr>
            <w:tcW w:w="1276" w:type="dxa"/>
          </w:tcPr>
          <w:p w14:paraId="02EEA6BD" w14:textId="1D21EE18" w:rsidR="005C59E2" w:rsidRDefault="005C59E2" w:rsidP="005C59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1.4.2026</w:t>
            </w:r>
          </w:p>
        </w:tc>
        <w:tc>
          <w:tcPr>
            <w:tcW w:w="1730" w:type="dxa"/>
          </w:tcPr>
          <w:p w14:paraId="39B7CB1D" w14:textId="77777777" w:rsidR="005C59E2" w:rsidRDefault="005C59E2" w:rsidP="005C59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Soutěž ZUŠ – hra na klávesy,</w:t>
            </w:r>
          </w:p>
          <w:p w14:paraId="187F502B" w14:textId="5AF7DA72" w:rsidR="005C59E2" w:rsidRDefault="005C59E2" w:rsidP="005C59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Otrokovice</w:t>
            </w:r>
          </w:p>
        </w:tc>
        <w:tc>
          <w:tcPr>
            <w:tcW w:w="1559" w:type="dxa"/>
          </w:tcPr>
          <w:p w14:paraId="67333B3E" w14:textId="7184291E" w:rsidR="005C59E2" w:rsidRDefault="005C59E2" w:rsidP="005C59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krajské kolo</w:t>
            </w:r>
          </w:p>
        </w:tc>
        <w:tc>
          <w:tcPr>
            <w:tcW w:w="2977" w:type="dxa"/>
          </w:tcPr>
          <w:p w14:paraId="33749E27" w14:textId="762A5EB4" w:rsidR="005C59E2" w:rsidRDefault="005C59E2" w:rsidP="005C59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Patrik Richtr</w:t>
            </w:r>
          </w:p>
        </w:tc>
        <w:tc>
          <w:tcPr>
            <w:tcW w:w="1134" w:type="dxa"/>
          </w:tcPr>
          <w:p w14:paraId="1BE415D6" w14:textId="52801481" w:rsidR="005C59E2" w:rsidRDefault="005C59E2" w:rsidP="005C59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IV.</w:t>
            </w:r>
          </w:p>
        </w:tc>
        <w:tc>
          <w:tcPr>
            <w:tcW w:w="2239" w:type="dxa"/>
          </w:tcPr>
          <w:p w14:paraId="169F6F1C" w14:textId="77777777" w:rsidR="005C59E2" w:rsidRPr="00EC55AA" w:rsidRDefault="005C59E2" w:rsidP="005C59E2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C55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2. místo </w:t>
            </w:r>
          </w:p>
          <w:p w14:paraId="18267A27" w14:textId="77777777" w:rsidR="005C59E2" w:rsidRDefault="005C59E2" w:rsidP="005C59E2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5C59E2" w:rsidRPr="00A602F9" w14:paraId="2530E56E" w14:textId="77777777" w:rsidTr="00440A69">
        <w:trPr>
          <w:trHeight w:val="402"/>
        </w:trPr>
        <w:tc>
          <w:tcPr>
            <w:tcW w:w="1276" w:type="dxa"/>
          </w:tcPr>
          <w:p w14:paraId="5D0C4B70" w14:textId="14AEB3FB" w:rsidR="005C59E2" w:rsidRDefault="005C59E2" w:rsidP="005C59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9.4.2026</w:t>
            </w:r>
          </w:p>
        </w:tc>
        <w:tc>
          <w:tcPr>
            <w:tcW w:w="1730" w:type="dxa"/>
          </w:tcPr>
          <w:p w14:paraId="4E29AC10" w14:textId="77777777" w:rsidR="005C59E2" w:rsidRDefault="005C59E2" w:rsidP="005C59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Soutěž ZUŠ – literárně dramatický obor,</w:t>
            </w:r>
          </w:p>
          <w:p w14:paraId="3BB6E93F" w14:textId="2FBACE3C" w:rsidR="005C59E2" w:rsidRDefault="005C59E2" w:rsidP="005C59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Zlín</w:t>
            </w:r>
          </w:p>
        </w:tc>
        <w:tc>
          <w:tcPr>
            <w:tcW w:w="1559" w:type="dxa"/>
          </w:tcPr>
          <w:p w14:paraId="731EDC64" w14:textId="715A11C1" w:rsidR="005C59E2" w:rsidRDefault="005C59E2" w:rsidP="005C59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Krajské kolo</w:t>
            </w:r>
          </w:p>
        </w:tc>
        <w:tc>
          <w:tcPr>
            <w:tcW w:w="2977" w:type="dxa"/>
          </w:tcPr>
          <w:p w14:paraId="01F9E59D" w14:textId="69615383" w:rsidR="005C59E2" w:rsidRDefault="005C59E2" w:rsidP="005C59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Papírové světy – Liboři (20 žáků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lit.dram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a tanečního oboru)</w:t>
            </w:r>
          </w:p>
        </w:tc>
        <w:tc>
          <w:tcPr>
            <w:tcW w:w="1134" w:type="dxa"/>
          </w:tcPr>
          <w:p w14:paraId="6AEA601F" w14:textId="3230A8D0" w:rsidR="005C59E2" w:rsidRDefault="005C59E2" w:rsidP="005C59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VIIl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39" w:type="dxa"/>
          </w:tcPr>
          <w:p w14:paraId="3C7665EC" w14:textId="694ABF0F" w:rsidR="005C59E2" w:rsidRPr="00EC55AA" w:rsidRDefault="005C59E2" w:rsidP="005C59E2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C55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Bronzové pásmo</w:t>
            </w:r>
          </w:p>
        </w:tc>
      </w:tr>
      <w:tr w:rsidR="00AE3F7E" w:rsidRPr="00A602F9" w14:paraId="4B3783CA" w14:textId="77777777" w:rsidTr="00440A69">
        <w:trPr>
          <w:trHeight w:val="402"/>
        </w:trPr>
        <w:tc>
          <w:tcPr>
            <w:tcW w:w="1276" w:type="dxa"/>
          </w:tcPr>
          <w:p w14:paraId="77F6111A" w14:textId="29038892" w:rsidR="00AE3F7E" w:rsidRDefault="00AE3F7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23.4.2026</w:t>
            </w:r>
          </w:p>
        </w:tc>
        <w:tc>
          <w:tcPr>
            <w:tcW w:w="1730" w:type="dxa"/>
          </w:tcPr>
          <w:p w14:paraId="35FB0649" w14:textId="3C9287C8" w:rsidR="00AE3F7E" w:rsidRDefault="00AE3F7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Dětská scéna, Uherský Brod</w:t>
            </w:r>
          </w:p>
        </w:tc>
        <w:tc>
          <w:tcPr>
            <w:tcW w:w="1559" w:type="dxa"/>
          </w:tcPr>
          <w:p w14:paraId="7A2CF176" w14:textId="01C99D7B" w:rsidR="00AE3F7E" w:rsidRDefault="00AE3F7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Krajské kolo</w:t>
            </w:r>
          </w:p>
        </w:tc>
        <w:tc>
          <w:tcPr>
            <w:tcW w:w="2977" w:type="dxa"/>
          </w:tcPr>
          <w:p w14:paraId="29383EFE" w14:textId="2EAB16A1" w:rsidR="00AE3F7E" w:rsidRDefault="00AE3F7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Papírové světy – Liboři (20 žáků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lit.dram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a tanečního oboru)</w:t>
            </w:r>
          </w:p>
        </w:tc>
        <w:tc>
          <w:tcPr>
            <w:tcW w:w="1134" w:type="dxa"/>
          </w:tcPr>
          <w:p w14:paraId="6DD56B51" w14:textId="77777777" w:rsidR="00AE3F7E" w:rsidRDefault="00AE3F7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9" w:type="dxa"/>
          </w:tcPr>
          <w:p w14:paraId="2F82E27C" w14:textId="1CF5BA19" w:rsidR="00AE3F7E" w:rsidRDefault="00AE3F7E" w:rsidP="00AE3F7E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C55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diplom za propojení divadla a tance</w:t>
            </w:r>
          </w:p>
        </w:tc>
      </w:tr>
      <w:tr w:rsidR="007E41CE" w:rsidRPr="00A602F9" w14:paraId="156625C4" w14:textId="77777777" w:rsidTr="00440A69">
        <w:trPr>
          <w:trHeight w:val="402"/>
        </w:trPr>
        <w:tc>
          <w:tcPr>
            <w:tcW w:w="1276" w:type="dxa"/>
          </w:tcPr>
          <w:p w14:paraId="762CABC1" w14:textId="0478D06E" w:rsidR="007E41CE" w:rsidRDefault="007E41C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26.4.2026</w:t>
            </w:r>
          </w:p>
        </w:tc>
        <w:tc>
          <w:tcPr>
            <w:tcW w:w="1730" w:type="dxa"/>
          </w:tcPr>
          <w:p w14:paraId="2AC5FD61" w14:textId="00B3DD3E" w:rsidR="007E41CE" w:rsidRDefault="007E41C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Liptálský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smyčec</w:t>
            </w:r>
          </w:p>
        </w:tc>
        <w:tc>
          <w:tcPr>
            <w:tcW w:w="1559" w:type="dxa"/>
          </w:tcPr>
          <w:p w14:paraId="08964C3B" w14:textId="3AFA05FB" w:rsidR="007E41CE" w:rsidRDefault="007955AD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Česko a Slovensko</w:t>
            </w:r>
          </w:p>
        </w:tc>
        <w:tc>
          <w:tcPr>
            <w:tcW w:w="2977" w:type="dxa"/>
          </w:tcPr>
          <w:p w14:paraId="08F72CAF" w14:textId="66A0BB69" w:rsidR="007E41CE" w:rsidRDefault="007E41C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Vojtěch Smetka</w:t>
            </w:r>
          </w:p>
        </w:tc>
        <w:tc>
          <w:tcPr>
            <w:tcW w:w="1134" w:type="dxa"/>
          </w:tcPr>
          <w:p w14:paraId="0D79E05D" w14:textId="79196501" w:rsidR="007E41CE" w:rsidRDefault="007E41C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  <w:tc>
          <w:tcPr>
            <w:tcW w:w="2239" w:type="dxa"/>
          </w:tcPr>
          <w:p w14:paraId="17A0F866" w14:textId="23D8FDE0" w:rsidR="007E41CE" w:rsidRDefault="007E41CE" w:rsidP="00AE3F7E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zlaté pásmo</w:t>
            </w:r>
          </w:p>
        </w:tc>
      </w:tr>
      <w:tr w:rsidR="007E41CE" w:rsidRPr="00A602F9" w14:paraId="26EBE5F8" w14:textId="77777777" w:rsidTr="00440A69">
        <w:trPr>
          <w:trHeight w:val="402"/>
        </w:trPr>
        <w:tc>
          <w:tcPr>
            <w:tcW w:w="1276" w:type="dxa"/>
          </w:tcPr>
          <w:p w14:paraId="3CFEFB3E" w14:textId="73DE01D5" w:rsidR="007E41CE" w:rsidRDefault="007E41C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26.4.2026</w:t>
            </w:r>
          </w:p>
        </w:tc>
        <w:tc>
          <w:tcPr>
            <w:tcW w:w="1730" w:type="dxa"/>
          </w:tcPr>
          <w:p w14:paraId="38E2E1F1" w14:textId="77777777" w:rsidR="007E41CE" w:rsidRPr="007E41CE" w:rsidRDefault="007E41CE" w:rsidP="007E41C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CE">
              <w:rPr>
                <w:rFonts w:asciiTheme="minorHAnsi" w:hAnsiTheme="minorHAnsi" w:cstheme="minorHAnsi"/>
                <w:sz w:val="22"/>
                <w:szCs w:val="22"/>
              </w:rPr>
              <w:t xml:space="preserve">Soutěž ZUŠ </w:t>
            </w:r>
          </w:p>
          <w:p w14:paraId="7302A075" w14:textId="77777777" w:rsidR="007E41CE" w:rsidRPr="007E41CE" w:rsidRDefault="007E41CE" w:rsidP="007E41C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CE">
              <w:rPr>
                <w:rFonts w:asciiTheme="minorHAnsi" w:hAnsiTheme="minorHAnsi" w:cstheme="minorHAnsi"/>
                <w:sz w:val="22"/>
                <w:szCs w:val="22"/>
              </w:rPr>
              <w:t>ve hře na akordeon,</w:t>
            </w:r>
          </w:p>
          <w:p w14:paraId="1CF94FB2" w14:textId="46D29467" w:rsidR="007E41CE" w:rsidRDefault="007E41CE" w:rsidP="007E41C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CE">
              <w:rPr>
                <w:rFonts w:asciiTheme="minorHAnsi" w:hAnsiTheme="minorHAnsi" w:cstheme="minorHAnsi"/>
                <w:sz w:val="22"/>
                <w:szCs w:val="22"/>
              </w:rPr>
              <w:t>Uherský Brod</w:t>
            </w:r>
          </w:p>
        </w:tc>
        <w:tc>
          <w:tcPr>
            <w:tcW w:w="1559" w:type="dxa"/>
          </w:tcPr>
          <w:p w14:paraId="237325CD" w14:textId="1E30C86C" w:rsidR="007E41CE" w:rsidRDefault="007E41C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Ústřední kolo</w:t>
            </w:r>
          </w:p>
        </w:tc>
        <w:tc>
          <w:tcPr>
            <w:tcW w:w="2977" w:type="dxa"/>
          </w:tcPr>
          <w:p w14:paraId="19603B78" w14:textId="77777777" w:rsidR="007E41CE" w:rsidRDefault="007E41C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CE">
              <w:rPr>
                <w:rFonts w:asciiTheme="minorHAnsi" w:hAnsiTheme="minorHAnsi" w:cstheme="minorHAnsi"/>
                <w:sz w:val="22"/>
                <w:szCs w:val="22"/>
              </w:rPr>
              <w:t>Duo Klapková patrola (Václav Dolina – akordeon,</w:t>
            </w:r>
          </w:p>
          <w:p w14:paraId="137DDD8D" w14:textId="1BD61D53" w:rsidR="007E41CE" w:rsidRDefault="007E41C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CE">
              <w:rPr>
                <w:rFonts w:asciiTheme="minorHAnsi" w:hAnsiTheme="minorHAnsi" w:cstheme="minorHAnsi"/>
                <w:sz w:val="22"/>
                <w:szCs w:val="22"/>
              </w:rPr>
              <w:t xml:space="preserve">Radim </w:t>
            </w:r>
            <w:proofErr w:type="gramStart"/>
            <w:r w:rsidRPr="007E41CE">
              <w:rPr>
                <w:rFonts w:asciiTheme="minorHAnsi" w:hAnsiTheme="minorHAnsi" w:cstheme="minorHAnsi"/>
                <w:sz w:val="22"/>
                <w:szCs w:val="22"/>
              </w:rPr>
              <w:t>Kozánek- příčná</w:t>
            </w:r>
            <w:proofErr w:type="gramEnd"/>
            <w:r w:rsidRPr="007E41CE">
              <w:rPr>
                <w:rFonts w:asciiTheme="minorHAnsi" w:hAnsiTheme="minorHAnsi" w:cstheme="minorHAnsi"/>
                <w:sz w:val="22"/>
                <w:szCs w:val="22"/>
              </w:rPr>
              <w:t xml:space="preserve"> flétna)</w:t>
            </w:r>
          </w:p>
        </w:tc>
        <w:tc>
          <w:tcPr>
            <w:tcW w:w="1134" w:type="dxa"/>
          </w:tcPr>
          <w:p w14:paraId="5EA926EA" w14:textId="58CF1C78" w:rsidR="007E41CE" w:rsidRDefault="007E41C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  <w:tc>
          <w:tcPr>
            <w:tcW w:w="2239" w:type="dxa"/>
          </w:tcPr>
          <w:p w14:paraId="1A46BDCB" w14:textId="166712AB" w:rsidR="007E41CE" w:rsidRDefault="007E41CE" w:rsidP="00AE3F7E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</w:t>
            </w:r>
          </w:p>
        </w:tc>
      </w:tr>
      <w:tr w:rsidR="00AE3F7E" w:rsidRPr="00A602F9" w14:paraId="11E37141" w14:textId="77777777" w:rsidTr="00243C2C">
        <w:trPr>
          <w:trHeight w:val="204"/>
        </w:trPr>
        <w:tc>
          <w:tcPr>
            <w:tcW w:w="1276" w:type="dxa"/>
            <w:vMerge w:val="restart"/>
          </w:tcPr>
          <w:p w14:paraId="4E0A59BA" w14:textId="2C04B0C7" w:rsidR="00AE3F7E" w:rsidRDefault="00AE3F7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5.5.2026</w:t>
            </w:r>
          </w:p>
        </w:tc>
        <w:tc>
          <w:tcPr>
            <w:tcW w:w="1730" w:type="dxa"/>
            <w:vMerge w:val="restart"/>
          </w:tcPr>
          <w:p w14:paraId="7E21111A" w14:textId="4AFE8C8C" w:rsidR="00AE3F7E" w:rsidRDefault="00AE3F7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Svitavské komoření</w:t>
            </w:r>
          </w:p>
        </w:tc>
        <w:tc>
          <w:tcPr>
            <w:tcW w:w="1559" w:type="dxa"/>
            <w:vMerge w:val="restart"/>
          </w:tcPr>
          <w:p w14:paraId="559A1F29" w14:textId="2262B0ED" w:rsidR="00AE3F7E" w:rsidRDefault="00AE3F7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celostátní kolo</w:t>
            </w:r>
          </w:p>
        </w:tc>
        <w:tc>
          <w:tcPr>
            <w:tcW w:w="2977" w:type="dxa"/>
          </w:tcPr>
          <w:p w14:paraId="3F2A3450" w14:textId="77777777" w:rsidR="00AE3F7E" w:rsidRDefault="00AE3F7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Galaktický kompot</w:t>
            </w:r>
          </w:p>
          <w:p w14:paraId="14AA4688" w14:textId="5125AE17" w:rsidR="00AE3F7E" w:rsidRDefault="00AE3F7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(Anežka Kováčová, Radim Kozánek, Anna Michalíková</w:t>
            </w:r>
          </w:p>
        </w:tc>
        <w:tc>
          <w:tcPr>
            <w:tcW w:w="1134" w:type="dxa"/>
          </w:tcPr>
          <w:p w14:paraId="636092B1" w14:textId="2D9477B5" w:rsidR="00AE3F7E" w:rsidRDefault="00AE3F7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</w:p>
        </w:tc>
        <w:tc>
          <w:tcPr>
            <w:tcW w:w="2239" w:type="dxa"/>
          </w:tcPr>
          <w:p w14:paraId="0AE86E7D" w14:textId="32998928" w:rsidR="00AE3F7E" w:rsidRDefault="00EC55AA" w:rsidP="00AE3F7E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C55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stříbrné pásmo</w:t>
            </w:r>
          </w:p>
        </w:tc>
      </w:tr>
      <w:tr w:rsidR="00AE3F7E" w:rsidRPr="00A602F9" w14:paraId="362CFC2D" w14:textId="77777777" w:rsidTr="00243C2C">
        <w:trPr>
          <w:trHeight w:val="204"/>
        </w:trPr>
        <w:tc>
          <w:tcPr>
            <w:tcW w:w="1276" w:type="dxa"/>
            <w:vMerge/>
          </w:tcPr>
          <w:p w14:paraId="2B53F557" w14:textId="77777777" w:rsidR="00AE3F7E" w:rsidRDefault="00AE3F7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4EF7DBD4" w14:textId="77777777" w:rsidR="00AE3F7E" w:rsidRDefault="00AE3F7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5B929F6" w14:textId="77777777" w:rsidR="00AE3F7E" w:rsidRDefault="00AE3F7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3C11BF1" w14:textId="77777777" w:rsidR="00AE3F7E" w:rsidRDefault="00AE3F7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Trio BAV</w:t>
            </w:r>
          </w:p>
          <w:p w14:paraId="7B8B82F4" w14:textId="1259C771" w:rsidR="00AE3F7E" w:rsidRDefault="00AE3F7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(Anna Kučerová,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Thi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Van Khanh Nguyen, Alžběta Pálková)</w:t>
            </w:r>
          </w:p>
        </w:tc>
        <w:tc>
          <w:tcPr>
            <w:tcW w:w="1134" w:type="dxa"/>
          </w:tcPr>
          <w:p w14:paraId="322BBA82" w14:textId="1944FA31" w:rsidR="00AE3F7E" w:rsidRDefault="00AE3F7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</w:p>
        </w:tc>
        <w:tc>
          <w:tcPr>
            <w:tcW w:w="2239" w:type="dxa"/>
          </w:tcPr>
          <w:p w14:paraId="193C9CFA" w14:textId="77777777" w:rsidR="00EC55AA" w:rsidRDefault="00EC55AA" w:rsidP="00AE3F7E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C55A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zlaté pásmo</w:t>
            </w:r>
          </w:p>
          <w:p w14:paraId="529EEE68" w14:textId="455EE14F" w:rsidR="00AE3F7E" w:rsidRDefault="00EC55AA" w:rsidP="00AE3F7E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C55A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 ocenění za vytříbenou komorní spolupráci</w:t>
            </w:r>
          </w:p>
        </w:tc>
      </w:tr>
      <w:tr w:rsidR="006525D1" w:rsidRPr="00A602F9" w14:paraId="0DE61B76" w14:textId="77777777" w:rsidTr="00243C2C">
        <w:trPr>
          <w:trHeight w:val="204"/>
        </w:trPr>
        <w:tc>
          <w:tcPr>
            <w:tcW w:w="1276" w:type="dxa"/>
            <w:vMerge w:val="restart"/>
          </w:tcPr>
          <w:p w14:paraId="581DD900" w14:textId="0C1AB523" w:rsidR="006525D1" w:rsidRDefault="006525D1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14.-17.5.</w:t>
            </w:r>
          </w:p>
          <w:p w14:paraId="233D77F1" w14:textId="2E323B68" w:rsidR="006525D1" w:rsidRDefault="006525D1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2026</w:t>
            </w:r>
          </w:p>
        </w:tc>
        <w:tc>
          <w:tcPr>
            <w:tcW w:w="1730" w:type="dxa"/>
            <w:vMerge w:val="restart"/>
          </w:tcPr>
          <w:p w14:paraId="658ABACB" w14:textId="77777777" w:rsidR="006525D1" w:rsidRDefault="006525D1" w:rsidP="006A37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Soutěž ZUŠ v komorní hře s převahou dechových dřevěných nástrojů,</w:t>
            </w:r>
          </w:p>
          <w:p w14:paraId="082F0CDB" w14:textId="76B0B0C1" w:rsidR="006525D1" w:rsidRDefault="006525D1" w:rsidP="006A37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Praha</w:t>
            </w:r>
          </w:p>
        </w:tc>
        <w:tc>
          <w:tcPr>
            <w:tcW w:w="1559" w:type="dxa"/>
            <w:vMerge w:val="restart"/>
          </w:tcPr>
          <w:p w14:paraId="100CD8CC" w14:textId="2C2D4746" w:rsidR="006525D1" w:rsidRDefault="006525D1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ústřední kolo</w:t>
            </w:r>
          </w:p>
        </w:tc>
        <w:tc>
          <w:tcPr>
            <w:tcW w:w="2977" w:type="dxa"/>
          </w:tcPr>
          <w:p w14:paraId="144C049A" w14:textId="77777777" w:rsidR="006525D1" w:rsidRDefault="006525D1" w:rsidP="006A37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Trio BAV</w:t>
            </w:r>
          </w:p>
          <w:p w14:paraId="57E5B62B" w14:textId="435940D1" w:rsidR="006525D1" w:rsidRDefault="006525D1" w:rsidP="006A37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(Anna Kučerová,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Thi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Van Khanh Nguyen, Alžběta Pálková)</w:t>
            </w:r>
          </w:p>
        </w:tc>
        <w:tc>
          <w:tcPr>
            <w:tcW w:w="1134" w:type="dxa"/>
          </w:tcPr>
          <w:p w14:paraId="5F4D9EE9" w14:textId="77777777" w:rsidR="006525D1" w:rsidRDefault="006525D1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  <w:p w14:paraId="228A61F8" w14:textId="59733DE4" w:rsidR="006525D1" w:rsidRDefault="006525D1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příčné flétny</w:t>
            </w:r>
          </w:p>
        </w:tc>
        <w:tc>
          <w:tcPr>
            <w:tcW w:w="2239" w:type="dxa"/>
          </w:tcPr>
          <w:p w14:paraId="31DD3279" w14:textId="2816BED7" w:rsidR="006525D1" w:rsidRPr="00EC55AA" w:rsidRDefault="006525D1" w:rsidP="00AE3F7E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</w:t>
            </w:r>
          </w:p>
        </w:tc>
      </w:tr>
      <w:tr w:rsidR="006525D1" w:rsidRPr="00A602F9" w14:paraId="57D91197" w14:textId="77777777" w:rsidTr="00243C2C">
        <w:trPr>
          <w:trHeight w:val="204"/>
        </w:trPr>
        <w:tc>
          <w:tcPr>
            <w:tcW w:w="1276" w:type="dxa"/>
            <w:vMerge/>
          </w:tcPr>
          <w:p w14:paraId="7AFABDE6" w14:textId="35AE84A8" w:rsidR="006525D1" w:rsidRDefault="006525D1" w:rsidP="00ED57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00541B5E" w14:textId="77777777" w:rsidR="006525D1" w:rsidRDefault="006525D1" w:rsidP="00ED57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5AA8D89" w14:textId="77777777" w:rsidR="006525D1" w:rsidRDefault="006525D1" w:rsidP="00ED57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F70D583" w14:textId="77777777" w:rsidR="006525D1" w:rsidRDefault="006525D1" w:rsidP="00ED57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TAKtrio</w:t>
            </w:r>
            <w:proofErr w:type="spellEnd"/>
          </w:p>
          <w:p w14:paraId="6B0496F0" w14:textId="06BBE2BA" w:rsidR="006525D1" w:rsidRDefault="006525D1" w:rsidP="00ED57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(Klára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Lančaričová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Anastázie Mrkvicová, Tereza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Pilušová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70F5AEC4" w14:textId="77777777" w:rsidR="006525D1" w:rsidRDefault="006525D1" w:rsidP="00ED57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</w:p>
          <w:p w14:paraId="2A1F5912" w14:textId="1C3E940F" w:rsidR="006525D1" w:rsidRDefault="006525D1" w:rsidP="00ED57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7670">
              <w:rPr>
                <w:rFonts w:asciiTheme="minorHAnsi" w:hAnsiTheme="minorHAnsi" w:cstheme="minorHAnsi"/>
              </w:rPr>
              <w:t xml:space="preserve">soubory s jinými nástroji </w:t>
            </w:r>
          </w:p>
        </w:tc>
        <w:tc>
          <w:tcPr>
            <w:tcW w:w="2239" w:type="dxa"/>
          </w:tcPr>
          <w:p w14:paraId="0FA8BFF7" w14:textId="02D86DC1" w:rsidR="006525D1" w:rsidRDefault="00226795" w:rsidP="00ED5763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</w:t>
            </w:r>
          </w:p>
        </w:tc>
      </w:tr>
      <w:tr w:rsidR="006525D1" w:rsidRPr="00A602F9" w14:paraId="46A92EFC" w14:textId="77777777" w:rsidTr="00243C2C">
        <w:trPr>
          <w:trHeight w:val="204"/>
        </w:trPr>
        <w:tc>
          <w:tcPr>
            <w:tcW w:w="1276" w:type="dxa"/>
            <w:vMerge/>
          </w:tcPr>
          <w:p w14:paraId="5CC89BD1" w14:textId="77777777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170E858F" w14:textId="77777777" w:rsidR="006525D1" w:rsidRDefault="006525D1" w:rsidP="006525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3267041" w14:textId="77777777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EEE5D6E" w14:textId="77777777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Duo VODA</w:t>
            </w:r>
          </w:p>
          <w:p w14:paraId="14AD3506" w14:textId="49833CD9" w:rsidR="006525D1" w:rsidRDefault="006525D1" w:rsidP="006525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(Vojtěch Pálka, Daniela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Klepáčková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ze ZUŠ Kroměříž)</w:t>
            </w:r>
          </w:p>
        </w:tc>
        <w:tc>
          <w:tcPr>
            <w:tcW w:w="1134" w:type="dxa"/>
          </w:tcPr>
          <w:p w14:paraId="3134A21B" w14:textId="77777777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  <w:p w14:paraId="53D7DEA0" w14:textId="0ED0F77E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zobcové flétny</w:t>
            </w:r>
          </w:p>
        </w:tc>
        <w:tc>
          <w:tcPr>
            <w:tcW w:w="2239" w:type="dxa"/>
          </w:tcPr>
          <w:p w14:paraId="52C0033D" w14:textId="77777777" w:rsidR="00226795" w:rsidRDefault="00226795" w:rsidP="006525D1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</w:t>
            </w:r>
          </w:p>
          <w:p w14:paraId="1B8489DA" w14:textId="2FE3B408" w:rsidR="006525D1" w:rsidRPr="00E25FA8" w:rsidRDefault="00226795" w:rsidP="006525D1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E25FA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zvláštní cena za interpretaci skladby </w:t>
            </w:r>
            <w:r w:rsidR="00E25FA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M. Locke: </w:t>
            </w:r>
            <w:proofErr w:type="spellStart"/>
            <w:r w:rsidR="00E25FA8">
              <w:rPr>
                <w:rFonts w:asciiTheme="minorHAnsi" w:hAnsiTheme="minorHAnsi" w:cstheme="minorHAnsi"/>
                <w:bCs/>
                <w:sz w:val="22"/>
                <w:szCs w:val="22"/>
              </w:rPr>
              <w:t>Suite</w:t>
            </w:r>
            <w:proofErr w:type="spellEnd"/>
            <w:r w:rsidR="00E25FA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No. 2</w:t>
            </w:r>
          </w:p>
        </w:tc>
      </w:tr>
      <w:tr w:rsidR="006525D1" w:rsidRPr="00A602F9" w14:paraId="062BF575" w14:textId="77777777" w:rsidTr="00440A69">
        <w:trPr>
          <w:trHeight w:val="180"/>
        </w:trPr>
        <w:tc>
          <w:tcPr>
            <w:tcW w:w="1276" w:type="dxa"/>
            <w:vMerge w:val="restart"/>
          </w:tcPr>
          <w:p w14:paraId="7C20FDD7" w14:textId="307F24E6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23.-24.5.2026</w:t>
            </w:r>
          </w:p>
        </w:tc>
        <w:tc>
          <w:tcPr>
            <w:tcW w:w="1730" w:type="dxa"/>
            <w:vMerge w:val="restart"/>
          </w:tcPr>
          <w:p w14:paraId="18B718D8" w14:textId="12694348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Teplické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flautohry</w:t>
            </w:r>
            <w:proofErr w:type="spellEnd"/>
          </w:p>
        </w:tc>
        <w:tc>
          <w:tcPr>
            <w:tcW w:w="1559" w:type="dxa"/>
            <w:vMerge w:val="restart"/>
          </w:tcPr>
          <w:p w14:paraId="4340D423" w14:textId="77777777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9170900" w14:textId="7E3C7F29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Vojtěch Pálka</w:t>
            </w:r>
          </w:p>
        </w:tc>
        <w:tc>
          <w:tcPr>
            <w:tcW w:w="1134" w:type="dxa"/>
          </w:tcPr>
          <w:p w14:paraId="73C10702" w14:textId="7B8F362E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 kat.</w:t>
            </w:r>
          </w:p>
        </w:tc>
        <w:tc>
          <w:tcPr>
            <w:tcW w:w="2239" w:type="dxa"/>
          </w:tcPr>
          <w:p w14:paraId="4F36D8E7" w14:textId="77777777" w:rsidR="006525D1" w:rsidRPr="00A602F9" w:rsidRDefault="006525D1" w:rsidP="006525D1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6525D1" w:rsidRPr="00A602F9" w14:paraId="5F5BE020" w14:textId="77777777" w:rsidTr="00440A69">
        <w:trPr>
          <w:trHeight w:val="180"/>
        </w:trPr>
        <w:tc>
          <w:tcPr>
            <w:tcW w:w="1276" w:type="dxa"/>
            <w:vMerge/>
          </w:tcPr>
          <w:p w14:paraId="5239D9D7" w14:textId="77777777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1066FBB4" w14:textId="77777777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9D2DFC3" w14:textId="77777777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9DF1E99" w14:textId="5D62A1D8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Sofie Kozánková</w:t>
            </w:r>
          </w:p>
        </w:tc>
        <w:tc>
          <w:tcPr>
            <w:tcW w:w="1134" w:type="dxa"/>
          </w:tcPr>
          <w:p w14:paraId="4FA5967E" w14:textId="0F6A496B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 kat.</w:t>
            </w:r>
          </w:p>
        </w:tc>
        <w:tc>
          <w:tcPr>
            <w:tcW w:w="2239" w:type="dxa"/>
          </w:tcPr>
          <w:p w14:paraId="1E8B417B" w14:textId="77777777" w:rsidR="006525D1" w:rsidRPr="00A602F9" w:rsidRDefault="006525D1" w:rsidP="006525D1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6525D1" w:rsidRPr="00A602F9" w14:paraId="24E5B8F0" w14:textId="77777777" w:rsidTr="00440A69">
        <w:trPr>
          <w:trHeight w:val="180"/>
        </w:trPr>
        <w:tc>
          <w:tcPr>
            <w:tcW w:w="1276" w:type="dxa"/>
            <w:vMerge/>
          </w:tcPr>
          <w:p w14:paraId="62B220A9" w14:textId="77777777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669BE8F4" w14:textId="77777777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644D89F" w14:textId="77777777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3424DA9" w14:textId="77777777" w:rsidR="006525D1" w:rsidRDefault="006525D1" w:rsidP="006525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Trio SODOVKA </w:t>
            </w:r>
          </w:p>
          <w:p w14:paraId="0A3D36E0" w14:textId="77777777" w:rsidR="006525D1" w:rsidRDefault="006525D1" w:rsidP="006525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(Vojtěch Pálka, </w:t>
            </w:r>
          </w:p>
          <w:p w14:paraId="1A370888" w14:textId="2BAF96E9" w:rsidR="006525D1" w:rsidRDefault="006525D1" w:rsidP="006525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Sofie Kozánková, Daniela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Klepáčková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ze ZUŠ Kroměříž)</w:t>
            </w:r>
          </w:p>
        </w:tc>
        <w:tc>
          <w:tcPr>
            <w:tcW w:w="1134" w:type="dxa"/>
          </w:tcPr>
          <w:p w14:paraId="4C4F08CC" w14:textId="77777777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9" w:type="dxa"/>
          </w:tcPr>
          <w:p w14:paraId="0F114737" w14:textId="77777777" w:rsidR="006525D1" w:rsidRPr="00A602F9" w:rsidRDefault="006525D1" w:rsidP="006525D1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6525D1" w:rsidRPr="00A602F9" w14:paraId="07D12799" w14:textId="77777777" w:rsidTr="00E256E4">
        <w:tc>
          <w:tcPr>
            <w:tcW w:w="1276" w:type="dxa"/>
            <w:vMerge/>
          </w:tcPr>
          <w:p w14:paraId="0A3DA922" w14:textId="77777777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7A8E4282" w14:textId="77777777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E9A682B" w14:textId="77777777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49B05AC" w14:textId="640C7C37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Duo VODA (Vojtěch Pálka, Daniela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Klepáčková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ze ZUŠ Kroměříž)</w:t>
            </w:r>
          </w:p>
        </w:tc>
        <w:tc>
          <w:tcPr>
            <w:tcW w:w="1134" w:type="dxa"/>
          </w:tcPr>
          <w:p w14:paraId="0A357F57" w14:textId="77777777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9" w:type="dxa"/>
          </w:tcPr>
          <w:p w14:paraId="4162D6A4" w14:textId="77777777" w:rsidR="006525D1" w:rsidRPr="00A602F9" w:rsidRDefault="006525D1" w:rsidP="006525D1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4F352CB0" w14:textId="77777777" w:rsidR="00317666" w:rsidRPr="00A602F9" w:rsidRDefault="00317666" w:rsidP="00F83413">
      <w:pPr>
        <w:rPr>
          <w:rFonts w:asciiTheme="minorHAnsi" w:hAnsiTheme="minorHAnsi" w:cstheme="minorHAnsi"/>
          <w:sz w:val="22"/>
          <w:szCs w:val="22"/>
        </w:rPr>
      </w:pPr>
    </w:p>
    <w:sectPr w:rsidR="00317666" w:rsidRPr="00A602F9" w:rsidSect="00E0280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918"/>
    <w:multiLevelType w:val="hybridMultilevel"/>
    <w:tmpl w:val="8C1C9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611E2"/>
    <w:multiLevelType w:val="hybridMultilevel"/>
    <w:tmpl w:val="0660EA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7674C"/>
    <w:multiLevelType w:val="hybridMultilevel"/>
    <w:tmpl w:val="FEEEBF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13473"/>
    <w:multiLevelType w:val="hybridMultilevel"/>
    <w:tmpl w:val="B1F0D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B0E14"/>
    <w:multiLevelType w:val="hybridMultilevel"/>
    <w:tmpl w:val="F69A0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939DF"/>
    <w:multiLevelType w:val="hybridMultilevel"/>
    <w:tmpl w:val="E626012E"/>
    <w:lvl w:ilvl="0" w:tplc="F8709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360E4"/>
    <w:multiLevelType w:val="hybridMultilevel"/>
    <w:tmpl w:val="A2DA299E"/>
    <w:lvl w:ilvl="0" w:tplc="55A87AFC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B1FBE"/>
    <w:multiLevelType w:val="hybridMultilevel"/>
    <w:tmpl w:val="C6E61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810D9"/>
    <w:multiLevelType w:val="hybridMultilevel"/>
    <w:tmpl w:val="F588FAAA"/>
    <w:lvl w:ilvl="0" w:tplc="EE6AFF7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637FD"/>
    <w:multiLevelType w:val="hybridMultilevel"/>
    <w:tmpl w:val="BAAA9F38"/>
    <w:lvl w:ilvl="0" w:tplc="B4188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645C12"/>
    <w:multiLevelType w:val="hybridMultilevel"/>
    <w:tmpl w:val="63ECB0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72F0E"/>
    <w:multiLevelType w:val="hybridMultilevel"/>
    <w:tmpl w:val="07D4D2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A46B8"/>
    <w:multiLevelType w:val="hybridMultilevel"/>
    <w:tmpl w:val="83E21766"/>
    <w:lvl w:ilvl="0" w:tplc="C0A2BE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357576">
    <w:abstractNumId w:val="4"/>
  </w:num>
  <w:num w:numId="2" w16cid:durableId="795946576">
    <w:abstractNumId w:val="11"/>
  </w:num>
  <w:num w:numId="3" w16cid:durableId="1120144329">
    <w:abstractNumId w:val="1"/>
  </w:num>
  <w:num w:numId="4" w16cid:durableId="1536234875">
    <w:abstractNumId w:val="12"/>
  </w:num>
  <w:num w:numId="5" w16cid:durableId="1526484900">
    <w:abstractNumId w:val="5"/>
  </w:num>
  <w:num w:numId="6" w16cid:durableId="80181545">
    <w:abstractNumId w:val="2"/>
  </w:num>
  <w:num w:numId="7" w16cid:durableId="68582556">
    <w:abstractNumId w:val="10"/>
  </w:num>
  <w:num w:numId="8" w16cid:durableId="1444809250">
    <w:abstractNumId w:val="9"/>
  </w:num>
  <w:num w:numId="9" w16cid:durableId="27343107">
    <w:abstractNumId w:val="7"/>
  </w:num>
  <w:num w:numId="10" w16cid:durableId="1577517980">
    <w:abstractNumId w:val="6"/>
  </w:num>
  <w:num w:numId="11" w16cid:durableId="277570526">
    <w:abstractNumId w:val="8"/>
  </w:num>
  <w:num w:numId="12" w16cid:durableId="407306298">
    <w:abstractNumId w:val="3"/>
  </w:num>
  <w:num w:numId="13" w16cid:durableId="183679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E1"/>
    <w:rsid w:val="00000DD6"/>
    <w:rsid w:val="000017C3"/>
    <w:rsid w:val="0000273C"/>
    <w:rsid w:val="00020A64"/>
    <w:rsid w:val="00023A1A"/>
    <w:rsid w:val="000241C7"/>
    <w:rsid w:val="00027223"/>
    <w:rsid w:val="00047098"/>
    <w:rsid w:val="00052573"/>
    <w:rsid w:val="000541BB"/>
    <w:rsid w:val="000552F3"/>
    <w:rsid w:val="00055BDF"/>
    <w:rsid w:val="00062639"/>
    <w:rsid w:val="0006609E"/>
    <w:rsid w:val="0007678A"/>
    <w:rsid w:val="00083961"/>
    <w:rsid w:val="00093A90"/>
    <w:rsid w:val="00097D38"/>
    <w:rsid w:val="000A562B"/>
    <w:rsid w:val="000A660E"/>
    <w:rsid w:val="000B2B47"/>
    <w:rsid w:val="000B57CF"/>
    <w:rsid w:val="000B6E6D"/>
    <w:rsid w:val="000C1AE4"/>
    <w:rsid w:val="000C3F76"/>
    <w:rsid w:val="000C4E64"/>
    <w:rsid w:val="000D2864"/>
    <w:rsid w:val="000F4FFD"/>
    <w:rsid w:val="000F583A"/>
    <w:rsid w:val="00100A1F"/>
    <w:rsid w:val="00101F56"/>
    <w:rsid w:val="00112978"/>
    <w:rsid w:val="00117F40"/>
    <w:rsid w:val="00131776"/>
    <w:rsid w:val="00144AD7"/>
    <w:rsid w:val="00144F68"/>
    <w:rsid w:val="001501C0"/>
    <w:rsid w:val="00155818"/>
    <w:rsid w:val="001603B2"/>
    <w:rsid w:val="001622C1"/>
    <w:rsid w:val="00163C1F"/>
    <w:rsid w:val="00173934"/>
    <w:rsid w:val="00180AAB"/>
    <w:rsid w:val="0018753E"/>
    <w:rsid w:val="00193143"/>
    <w:rsid w:val="00193CB0"/>
    <w:rsid w:val="001966B6"/>
    <w:rsid w:val="001A2CED"/>
    <w:rsid w:val="001A3F48"/>
    <w:rsid w:val="001B7358"/>
    <w:rsid w:val="001C2845"/>
    <w:rsid w:val="001D38B4"/>
    <w:rsid w:val="001D60AF"/>
    <w:rsid w:val="001D62D1"/>
    <w:rsid w:val="001D6646"/>
    <w:rsid w:val="001D6DFF"/>
    <w:rsid w:val="001E1F4D"/>
    <w:rsid w:val="001E628D"/>
    <w:rsid w:val="001F14DB"/>
    <w:rsid w:val="001F2030"/>
    <w:rsid w:val="001F294F"/>
    <w:rsid w:val="001F2972"/>
    <w:rsid w:val="0020063F"/>
    <w:rsid w:val="00201C02"/>
    <w:rsid w:val="002064FB"/>
    <w:rsid w:val="002147D1"/>
    <w:rsid w:val="00217955"/>
    <w:rsid w:val="0022223C"/>
    <w:rsid w:val="00226795"/>
    <w:rsid w:val="00230D45"/>
    <w:rsid w:val="00236712"/>
    <w:rsid w:val="00242894"/>
    <w:rsid w:val="00243C2C"/>
    <w:rsid w:val="0024412A"/>
    <w:rsid w:val="00246928"/>
    <w:rsid w:val="00246EAA"/>
    <w:rsid w:val="0024774D"/>
    <w:rsid w:val="0025129E"/>
    <w:rsid w:val="002526BD"/>
    <w:rsid w:val="002725D1"/>
    <w:rsid w:val="0027335A"/>
    <w:rsid w:val="00284750"/>
    <w:rsid w:val="0028718F"/>
    <w:rsid w:val="00293143"/>
    <w:rsid w:val="00297E6D"/>
    <w:rsid w:val="00297FE5"/>
    <w:rsid w:val="002A17CB"/>
    <w:rsid w:val="002A7538"/>
    <w:rsid w:val="002A7E57"/>
    <w:rsid w:val="002B1566"/>
    <w:rsid w:val="002B30AE"/>
    <w:rsid w:val="002B6240"/>
    <w:rsid w:val="002C3DF8"/>
    <w:rsid w:val="002C6F28"/>
    <w:rsid w:val="002E2C5B"/>
    <w:rsid w:val="002E30B5"/>
    <w:rsid w:val="002E60EC"/>
    <w:rsid w:val="002E7DB3"/>
    <w:rsid w:val="002F1CDB"/>
    <w:rsid w:val="002F1CE6"/>
    <w:rsid w:val="002F27E4"/>
    <w:rsid w:val="00317666"/>
    <w:rsid w:val="00320F33"/>
    <w:rsid w:val="00325EBA"/>
    <w:rsid w:val="00333AAA"/>
    <w:rsid w:val="00335FF8"/>
    <w:rsid w:val="00341172"/>
    <w:rsid w:val="00343FE5"/>
    <w:rsid w:val="00352E2F"/>
    <w:rsid w:val="00353829"/>
    <w:rsid w:val="003628D4"/>
    <w:rsid w:val="00364647"/>
    <w:rsid w:val="00381C7B"/>
    <w:rsid w:val="00384D53"/>
    <w:rsid w:val="003962C0"/>
    <w:rsid w:val="003A041C"/>
    <w:rsid w:val="003A17CC"/>
    <w:rsid w:val="003A43EE"/>
    <w:rsid w:val="003A4F66"/>
    <w:rsid w:val="003A5C7A"/>
    <w:rsid w:val="003A7B5A"/>
    <w:rsid w:val="003B2D7E"/>
    <w:rsid w:val="003B3E39"/>
    <w:rsid w:val="003C03AE"/>
    <w:rsid w:val="003C3BC9"/>
    <w:rsid w:val="003C6856"/>
    <w:rsid w:val="003D00C2"/>
    <w:rsid w:val="003D162D"/>
    <w:rsid w:val="003D5146"/>
    <w:rsid w:val="003E08FA"/>
    <w:rsid w:val="003E4AB8"/>
    <w:rsid w:val="003E5035"/>
    <w:rsid w:val="003F08F0"/>
    <w:rsid w:val="003F625F"/>
    <w:rsid w:val="00400840"/>
    <w:rsid w:val="00402686"/>
    <w:rsid w:val="00407BA8"/>
    <w:rsid w:val="00415B37"/>
    <w:rsid w:val="00416C83"/>
    <w:rsid w:val="00421A2C"/>
    <w:rsid w:val="00422B45"/>
    <w:rsid w:val="004242D2"/>
    <w:rsid w:val="00430C69"/>
    <w:rsid w:val="0043255B"/>
    <w:rsid w:val="00440A69"/>
    <w:rsid w:val="0044192B"/>
    <w:rsid w:val="004439C9"/>
    <w:rsid w:val="00443DA4"/>
    <w:rsid w:val="00446C42"/>
    <w:rsid w:val="00457331"/>
    <w:rsid w:val="00461BBA"/>
    <w:rsid w:val="00470236"/>
    <w:rsid w:val="00474AEC"/>
    <w:rsid w:val="00477536"/>
    <w:rsid w:val="00477ECA"/>
    <w:rsid w:val="00477F48"/>
    <w:rsid w:val="004813FF"/>
    <w:rsid w:val="004831CD"/>
    <w:rsid w:val="00483F09"/>
    <w:rsid w:val="00485C54"/>
    <w:rsid w:val="00492300"/>
    <w:rsid w:val="0049312A"/>
    <w:rsid w:val="00493B1F"/>
    <w:rsid w:val="004A248D"/>
    <w:rsid w:val="004B204C"/>
    <w:rsid w:val="004B5740"/>
    <w:rsid w:val="004B5F85"/>
    <w:rsid w:val="004C03BF"/>
    <w:rsid w:val="004C0670"/>
    <w:rsid w:val="004C15F3"/>
    <w:rsid w:val="004D1FC7"/>
    <w:rsid w:val="004E1459"/>
    <w:rsid w:val="004E1994"/>
    <w:rsid w:val="004E4E05"/>
    <w:rsid w:val="00501D05"/>
    <w:rsid w:val="00511943"/>
    <w:rsid w:val="00511BBB"/>
    <w:rsid w:val="00514463"/>
    <w:rsid w:val="005210EC"/>
    <w:rsid w:val="00522566"/>
    <w:rsid w:val="005241DA"/>
    <w:rsid w:val="0054079E"/>
    <w:rsid w:val="00544AD6"/>
    <w:rsid w:val="0054712C"/>
    <w:rsid w:val="00551D3C"/>
    <w:rsid w:val="00552130"/>
    <w:rsid w:val="00552D76"/>
    <w:rsid w:val="00553D24"/>
    <w:rsid w:val="005602E0"/>
    <w:rsid w:val="005662B2"/>
    <w:rsid w:val="005703A6"/>
    <w:rsid w:val="00574C46"/>
    <w:rsid w:val="00577670"/>
    <w:rsid w:val="005818AF"/>
    <w:rsid w:val="00595726"/>
    <w:rsid w:val="00597323"/>
    <w:rsid w:val="005A1938"/>
    <w:rsid w:val="005A72B0"/>
    <w:rsid w:val="005B44C2"/>
    <w:rsid w:val="005B4D63"/>
    <w:rsid w:val="005B5097"/>
    <w:rsid w:val="005C09EF"/>
    <w:rsid w:val="005C0D7A"/>
    <w:rsid w:val="005C59E2"/>
    <w:rsid w:val="005D1B1E"/>
    <w:rsid w:val="005D5649"/>
    <w:rsid w:val="005F6094"/>
    <w:rsid w:val="00601DD9"/>
    <w:rsid w:val="00601E61"/>
    <w:rsid w:val="006026A9"/>
    <w:rsid w:val="006034E7"/>
    <w:rsid w:val="006062F0"/>
    <w:rsid w:val="006068EF"/>
    <w:rsid w:val="006125F3"/>
    <w:rsid w:val="0062314B"/>
    <w:rsid w:val="00631B7F"/>
    <w:rsid w:val="0063692C"/>
    <w:rsid w:val="006436F1"/>
    <w:rsid w:val="006525D1"/>
    <w:rsid w:val="006528C5"/>
    <w:rsid w:val="00654104"/>
    <w:rsid w:val="00655628"/>
    <w:rsid w:val="00657C04"/>
    <w:rsid w:val="00657F52"/>
    <w:rsid w:val="0066291B"/>
    <w:rsid w:val="00665821"/>
    <w:rsid w:val="006823DE"/>
    <w:rsid w:val="006828AD"/>
    <w:rsid w:val="00693C9F"/>
    <w:rsid w:val="006A1CD8"/>
    <w:rsid w:val="006A2DFF"/>
    <w:rsid w:val="006A37C5"/>
    <w:rsid w:val="006B13E3"/>
    <w:rsid w:val="006B290A"/>
    <w:rsid w:val="006B33FB"/>
    <w:rsid w:val="006B3819"/>
    <w:rsid w:val="006B6C4A"/>
    <w:rsid w:val="006B7BB2"/>
    <w:rsid w:val="006C3C06"/>
    <w:rsid w:val="006C5217"/>
    <w:rsid w:val="006C74B2"/>
    <w:rsid w:val="006E3825"/>
    <w:rsid w:val="006E6BA5"/>
    <w:rsid w:val="006F4B0E"/>
    <w:rsid w:val="006F5FDA"/>
    <w:rsid w:val="0070113B"/>
    <w:rsid w:val="007015B1"/>
    <w:rsid w:val="007036C3"/>
    <w:rsid w:val="00705B7B"/>
    <w:rsid w:val="00705E9F"/>
    <w:rsid w:val="007145C7"/>
    <w:rsid w:val="007176ED"/>
    <w:rsid w:val="00726731"/>
    <w:rsid w:val="007272CC"/>
    <w:rsid w:val="00731539"/>
    <w:rsid w:val="0074113D"/>
    <w:rsid w:val="007437DF"/>
    <w:rsid w:val="00743AD0"/>
    <w:rsid w:val="007444B7"/>
    <w:rsid w:val="00750BF9"/>
    <w:rsid w:val="0075194B"/>
    <w:rsid w:val="00757BA1"/>
    <w:rsid w:val="00767102"/>
    <w:rsid w:val="00773CA8"/>
    <w:rsid w:val="007806FB"/>
    <w:rsid w:val="00781121"/>
    <w:rsid w:val="00782934"/>
    <w:rsid w:val="007869F9"/>
    <w:rsid w:val="0079439C"/>
    <w:rsid w:val="007955AD"/>
    <w:rsid w:val="00796B10"/>
    <w:rsid w:val="007A15BE"/>
    <w:rsid w:val="007A1F5A"/>
    <w:rsid w:val="007C200D"/>
    <w:rsid w:val="007C2DAB"/>
    <w:rsid w:val="007C74D7"/>
    <w:rsid w:val="007C7E06"/>
    <w:rsid w:val="007D250E"/>
    <w:rsid w:val="007D5C9E"/>
    <w:rsid w:val="007E3A4B"/>
    <w:rsid w:val="007E41CE"/>
    <w:rsid w:val="007E57C6"/>
    <w:rsid w:val="007F0556"/>
    <w:rsid w:val="007F6D81"/>
    <w:rsid w:val="00800B50"/>
    <w:rsid w:val="00803DAE"/>
    <w:rsid w:val="00804397"/>
    <w:rsid w:val="008137AB"/>
    <w:rsid w:val="008149D6"/>
    <w:rsid w:val="008157A0"/>
    <w:rsid w:val="008241C8"/>
    <w:rsid w:val="0082476D"/>
    <w:rsid w:val="0082483E"/>
    <w:rsid w:val="008269B4"/>
    <w:rsid w:val="00826DB6"/>
    <w:rsid w:val="00834FA1"/>
    <w:rsid w:val="00842CDF"/>
    <w:rsid w:val="008434D5"/>
    <w:rsid w:val="008515EC"/>
    <w:rsid w:val="00852517"/>
    <w:rsid w:val="00852CB1"/>
    <w:rsid w:val="00853C64"/>
    <w:rsid w:val="00856A42"/>
    <w:rsid w:val="0086161C"/>
    <w:rsid w:val="0086360C"/>
    <w:rsid w:val="008663B2"/>
    <w:rsid w:val="00866B31"/>
    <w:rsid w:val="00872293"/>
    <w:rsid w:val="0088414A"/>
    <w:rsid w:val="008902DC"/>
    <w:rsid w:val="00892D24"/>
    <w:rsid w:val="008A2CE9"/>
    <w:rsid w:val="008B3160"/>
    <w:rsid w:val="008B3DE1"/>
    <w:rsid w:val="008C2551"/>
    <w:rsid w:val="008C38CE"/>
    <w:rsid w:val="008C4C68"/>
    <w:rsid w:val="008C717C"/>
    <w:rsid w:val="008D0D07"/>
    <w:rsid w:val="008D505D"/>
    <w:rsid w:val="008D51C8"/>
    <w:rsid w:val="008E3241"/>
    <w:rsid w:val="008E4FEC"/>
    <w:rsid w:val="008E764E"/>
    <w:rsid w:val="008F14CF"/>
    <w:rsid w:val="008F7A50"/>
    <w:rsid w:val="0090156F"/>
    <w:rsid w:val="0090766D"/>
    <w:rsid w:val="0091724A"/>
    <w:rsid w:val="009175E8"/>
    <w:rsid w:val="00933AB7"/>
    <w:rsid w:val="00934E50"/>
    <w:rsid w:val="0094414B"/>
    <w:rsid w:val="009455D2"/>
    <w:rsid w:val="00967420"/>
    <w:rsid w:val="00981FB7"/>
    <w:rsid w:val="0098435C"/>
    <w:rsid w:val="00987744"/>
    <w:rsid w:val="00993371"/>
    <w:rsid w:val="00993896"/>
    <w:rsid w:val="0099473F"/>
    <w:rsid w:val="009976AC"/>
    <w:rsid w:val="009C031B"/>
    <w:rsid w:val="009C3687"/>
    <w:rsid w:val="009C4E16"/>
    <w:rsid w:val="009C4E61"/>
    <w:rsid w:val="009D2A7D"/>
    <w:rsid w:val="009D2C85"/>
    <w:rsid w:val="009D691C"/>
    <w:rsid w:val="009E4784"/>
    <w:rsid w:val="009E5395"/>
    <w:rsid w:val="009F6A1C"/>
    <w:rsid w:val="00A13B50"/>
    <w:rsid w:val="00A23BBD"/>
    <w:rsid w:val="00A24881"/>
    <w:rsid w:val="00A2505A"/>
    <w:rsid w:val="00A30B2B"/>
    <w:rsid w:val="00A332B1"/>
    <w:rsid w:val="00A345BF"/>
    <w:rsid w:val="00A439A2"/>
    <w:rsid w:val="00A47CC8"/>
    <w:rsid w:val="00A5122D"/>
    <w:rsid w:val="00A5148E"/>
    <w:rsid w:val="00A514DE"/>
    <w:rsid w:val="00A5264F"/>
    <w:rsid w:val="00A546E5"/>
    <w:rsid w:val="00A54A03"/>
    <w:rsid w:val="00A54EA0"/>
    <w:rsid w:val="00A55876"/>
    <w:rsid w:val="00A57E97"/>
    <w:rsid w:val="00A602F9"/>
    <w:rsid w:val="00A61F8C"/>
    <w:rsid w:val="00A63E74"/>
    <w:rsid w:val="00A65854"/>
    <w:rsid w:val="00A66763"/>
    <w:rsid w:val="00A66857"/>
    <w:rsid w:val="00A6750F"/>
    <w:rsid w:val="00A71B06"/>
    <w:rsid w:val="00A71F97"/>
    <w:rsid w:val="00A763D7"/>
    <w:rsid w:val="00A843E5"/>
    <w:rsid w:val="00AA0729"/>
    <w:rsid w:val="00AA2D22"/>
    <w:rsid w:val="00AB017C"/>
    <w:rsid w:val="00AB391B"/>
    <w:rsid w:val="00AC11C5"/>
    <w:rsid w:val="00AC6C6A"/>
    <w:rsid w:val="00AD1856"/>
    <w:rsid w:val="00AD2D7A"/>
    <w:rsid w:val="00AE0B03"/>
    <w:rsid w:val="00AE148F"/>
    <w:rsid w:val="00AE1E40"/>
    <w:rsid w:val="00AE3F7E"/>
    <w:rsid w:val="00AF4F3C"/>
    <w:rsid w:val="00AF713C"/>
    <w:rsid w:val="00B019AA"/>
    <w:rsid w:val="00B02B91"/>
    <w:rsid w:val="00B06729"/>
    <w:rsid w:val="00B20C5C"/>
    <w:rsid w:val="00B24EA8"/>
    <w:rsid w:val="00B25B8F"/>
    <w:rsid w:val="00B2608A"/>
    <w:rsid w:val="00B32AA7"/>
    <w:rsid w:val="00B36290"/>
    <w:rsid w:val="00B45797"/>
    <w:rsid w:val="00B475B2"/>
    <w:rsid w:val="00B54FAA"/>
    <w:rsid w:val="00B56889"/>
    <w:rsid w:val="00B56B02"/>
    <w:rsid w:val="00B61A6F"/>
    <w:rsid w:val="00B638D1"/>
    <w:rsid w:val="00B65857"/>
    <w:rsid w:val="00B66A4A"/>
    <w:rsid w:val="00B91132"/>
    <w:rsid w:val="00B92ABD"/>
    <w:rsid w:val="00B93E80"/>
    <w:rsid w:val="00B94234"/>
    <w:rsid w:val="00BA2D9D"/>
    <w:rsid w:val="00BB3739"/>
    <w:rsid w:val="00BB588E"/>
    <w:rsid w:val="00BC2F60"/>
    <w:rsid w:val="00BC5F55"/>
    <w:rsid w:val="00BD6791"/>
    <w:rsid w:val="00BF5BF6"/>
    <w:rsid w:val="00BF7ED4"/>
    <w:rsid w:val="00C01F90"/>
    <w:rsid w:val="00C04FEE"/>
    <w:rsid w:val="00C123F5"/>
    <w:rsid w:val="00C12F27"/>
    <w:rsid w:val="00C1758B"/>
    <w:rsid w:val="00C2155C"/>
    <w:rsid w:val="00C26D17"/>
    <w:rsid w:val="00C27674"/>
    <w:rsid w:val="00C35BD1"/>
    <w:rsid w:val="00C47A7B"/>
    <w:rsid w:val="00C518EA"/>
    <w:rsid w:val="00C55FD4"/>
    <w:rsid w:val="00C56B35"/>
    <w:rsid w:val="00C6100D"/>
    <w:rsid w:val="00C64106"/>
    <w:rsid w:val="00C736EB"/>
    <w:rsid w:val="00C77692"/>
    <w:rsid w:val="00C8744E"/>
    <w:rsid w:val="00C908C7"/>
    <w:rsid w:val="00C91DD6"/>
    <w:rsid w:val="00C93F81"/>
    <w:rsid w:val="00C9657E"/>
    <w:rsid w:val="00C978C7"/>
    <w:rsid w:val="00CA41F9"/>
    <w:rsid w:val="00CA49F8"/>
    <w:rsid w:val="00CA6E64"/>
    <w:rsid w:val="00CB3072"/>
    <w:rsid w:val="00CB3AEA"/>
    <w:rsid w:val="00CC20A1"/>
    <w:rsid w:val="00CD2B2B"/>
    <w:rsid w:val="00CD3143"/>
    <w:rsid w:val="00CD62A7"/>
    <w:rsid w:val="00CD6BBF"/>
    <w:rsid w:val="00CE6187"/>
    <w:rsid w:val="00CF1A33"/>
    <w:rsid w:val="00D05CD0"/>
    <w:rsid w:val="00D10371"/>
    <w:rsid w:val="00D15252"/>
    <w:rsid w:val="00D540B8"/>
    <w:rsid w:val="00D677DC"/>
    <w:rsid w:val="00D710AD"/>
    <w:rsid w:val="00D754EA"/>
    <w:rsid w:val="00D85D54"/>
    <w:rsid w:val="00D92375"/>
    <w:rsid w:val="00D92451"/>
    <w:rsid w:val="00D94649"/>
    <w:rsid w:val="00D95BF2"/>
    <w:rsid w:val="00D963BB"/>
    <w:rsid w:val="00D969C7"/>
    <w:rsid w:val="00D97AD7"/>
    <w:rsid w:val="00DA1904"/>
    <w:rsid w:val="00DA4D26"/>
    <w:rsid w:val="00DA7163"/>
    <w:rsid w:val="00DA7630"/>
    <w:rsid w:val="00DA76BE"/>
    <w:rsid w:val="00DB049D"/>
    <w:rsid w:val="00DB7C07"/>
    <w:rsid w:val="00DC0949"/>
    <w:rsid w:val="00DC4DDC"/>
    <w:rsid w:val="00DD3209"/>
    <w:rsid w:val="00DE71E3"/>
    <w:rsid w:val="00DE795E"/>
    <w:rsid w:val="00DF0230"/>
    <w:rsid w:val="00DF131B"/>
    <w:rsid w:val="00DF3C02"/>
    <w:rsid w:val="00E00BD4"/>
    <w:rsid w:val="00E02804"/>
    <w:rsid w:val="00E031E3"/>
    <w:rsid w:val="00E0451D"/>
    <w:rsid w:val="00E04F4B"/>
    <w:rsid w:val="00E07CE7"/>
    <w:rsid w:val="00E10FD1"/>
    <w:rsid w:val="00E159B1"/>
    <w:rsid w:val="00E165FA"/>
    <w:rsid w:val="00E256E4"/>
    <w:rsid w:val="00E25FA8"/>
    <w:rsid w:val="00E32E53"/>
    <w:rsid w:val="00E51DDD"/>
    <w:rsid w:val="00E52701"/>
    <w:rsid w:val="00E56FC4"/>
    <w:rsid w:val="00E5756F"/>
    <w:rsid w:val="00E6024F"/>
    <w:rsid w:val="00E604CC"/>
    <w:rsid w:val="00E63473"/>
    <w:rsid w:val="00E63D61"/>
    <w:rsid w:val="00E65EE4"/>
    <w:rsid w:val="00E66375"/>
    <w:rsid w:val="00E71F99"/>
    <w:rsid w:val="00E72577"/>
    <w:rsid w:val="00E72B12"/>
    <w:rsid w:val="00E83360"/>
    <w:rsid w:val="00E918E5"/>
    <w:rsid w:val="00E93B11"/>
    <w:rsid w:val="00E979E8"/>
    <w:rsid w:val="00EA055A"/>
    <w:rsid w:val="00EA17FE"/>
    <w:rsid w:val="00EA1881"/>
    <w:rsid w:val="00EA3D94"/>
    <w:rsid w:val="00EB33A1"/>
    <w:rsid w:val="00EC220B"/>
    <w:rsid w:val="00EC3C52"/>
    <w:rsid w:val="00EC3F20"/>
    <w:rsid w:val="00EC4009"/>
    <w:rsid w:val="00EC55AA"/>
    <w:rsid w:val="00EC5D8E"/>
    <w:rsid w:val="00ED0FAE"/>
    <w:rsid w:val="00ED5763"/>
    <w:rsid w:val="00ED5B28"/>
    <w:rsid w:val="00ED6134"/>
    <w:rsid w:val="00EE01B0"/>
    <w:rsid w:val="00EF60D1"/>
    <w:rsid w:val="00EF76DC"/>
    <w:rsid w:val="00F00A71"/>
    <w:rsid w:val="00F11A87"/>
    <w:rsid w:val="00F175F8"/>
    <w:rsid w:val="00F21C74"/>
    <w:rsid w:val="00F2209C"/>
    <w:rsid w:val="00F25408"/>
    <w:rsid w:val="00F2571E"/>
    <w:rsid w:val="00F26A06"/>
    <w:rsid w:val="00F42D68"/>
    <w:rsid w:val="00F42FB3"/>
    <w:rsid w:val="00F54784"/>
    <w:rsid w:val="00F620D0"/>
    <w:rsid w:val="00F6509D"/>
    <w:rsid w:val="00F6617B"/>
    <w:rsid w:val="00F6733B"/>
    <w:rsid w:val="00F7019D"/>
    <w:rsid w:val="00F82323"/>
    <w:rsid w:val="00F83413"/>
    <w:rsid w:val="00F90423"/>
    <w:rsid w:val="00F90D4A"/>
    <w:rsid w:val="00F9303E"/>
    <w:rsid w:val="00FA5876"/>
    <w:rsid w:val="00FA7D97"/>
    <w:rsid w:val="00FB0356"/>
    <w:rsid w:val="00FB09E1"/>
    <w:rsid w:val="00FB3CFB"/>
    <w:rsid w:val="00FC26AA"/>
    <w:rsid w:val="00FC6A96"/>
    <w:rsid w:val="00FC74DB"/>
    <w:rsid w:val="00FD0B93"/>
    <w:rsid w:val="00FD2A0A"/>
    <w:rsid w:val="00FD4CF3"/>
    <w:rsid w:val="00FD7C0C"/>
    <w:rsid w:val="00FE4666"/>
    <w:rsid w:val="00FE5D9D"/>
    <w:rsid w:val="00FE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CBC9E"/>
  <w15:docId w15:val="{AEF1C0B0-A0EF-4A24-8161-8F60B833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7C5"/>
  </w:style>
  <w:style w:type="paragraph" w:styleId="Nadpis2">
    <w:name w:val="heading 2"/>
    <w:basedOn w:val="Normln"/>
    <w:link w:val="Nadpis2Char"/>
    <w:uiPriority w:val="9"/>
    <w:qFormat/>
    <w:rsid w:val="00FE5D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FE5D9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FE5D9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F27E4"/>
    <w:rPr>
      <w:b/>
      <w:bCs/>
    </w:rPr>
  </w:style>
  <w:style w:type="paragraph" w:styleId="Normlnweb">
    <w:name w:val="Normal (Web)"/>
    <w:basedOn w:val="Normln"/>
    <w:uiPriority w:val="99"/>
    <w:unhideWhenUsed/>
    <w:rsid w:val="0090766D"/>
    <w:pPr>
      <w:spacing w:before="100" w:beforeAutospacing="1" w:after="100" w:afterAutospacing="1"/>
    </w:pPr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FE5D9D"/>
    <w:rPr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FE5D9D"/>
    <w:rPr>
      <w:b/>
      <w:bCs/>
      <w:sz w:val="27"/>
      <w:szCs w:val="27"/>
    </w:rPr>
  </w:style>
  <w:style w:type="character" w:customStyle="1" w:styleId="Nadpis4Char">
    <w:name w:val="Nadpis 4 Char"/>
    <w:basedOn w:val="Standardnpsmoodstavce"/>
    <w:link w:val="Nadpis4"/>
    <w:uiPriority w:val="9"/>
    <w:rsid w:val="00FE5D9D"/>
    <w:rPr>
      <w:b/>
      <w:bCs/>
      <w:sz w:val="24"/>
      <w:szCs w:val="24"/>
    </w:rPr>
  </w:style>
  <w:style w:type="table" w:styleId="Mkatabulky">
    <w:name w:val="Table Grid"/>
    <w:basedOn w:val="Normlntabulka"/>
    <w:uiPriority w:val="59"/>
    <w:rsid w:val="00843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F6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3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0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0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0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8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5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7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2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784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Jednotlivec / soubor</vt:lpstr>
    </vt:vector>
  </TitlesOfParts>
  <Company>ZUŠ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Jednotlivec / soubor</dc:title>
  <dc:creator>kancelar2</dc:creator>
  <cp:lastModifiedBy>Šopíková Andrea</cp:lastModifiedBy>
  <cp:revision>13</cp:revision>
  <cp:lastPrinted>2026-04-10T14:04:00Z</cp:lastPrinted>
  <dcterms:created xsi:type="dcterms:W3CDTF">2026-04-08T17:56:00Z</dcterms:created>
  <dcterms:modified xsi:type="dcterms:W3CDTF">2026-05-19T20:02:00Z</dcterms:modified>
</cp:coreProperties>
</file>