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730"/>
        <w:gridCol w:w="1418"/>
        <w:gridCol w:w="2976"/>
        <w:gridCol w:w="1134"/>
        <w:gridCol w:w="2127"/>
      </w:tblGrid>
      <w:tr w:rsidR="002C6F28" w:rsidRPr="00A602F9" w14:paraId="750F30E1" w14:textId="77777777" w:rsidTr="00CA6202">
        <w:tc>
          <w:tcPr>
            <w:tcW w:w="1276" w:type="dxa"/>
          </w:tcPr>
          <w:p w14:paraId="74593B4F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1730" w:type="dxa"/>
          </w:tcPr>
          <w:p w14:paraId="1E452E74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Název soutěže</w:t>
            </w:r>
          </w:p>
        </w:tc>
        <w:tc>
          <w:tcPr>
            <w:tcW w:w="1418" w:type="dxa"/>
          </w:tcPr>
          <w:p w14:paraId="5F13C938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 xml:space="preserve">Stupeň soutěže </w:t>
            </w:r>
          </w:p>
        </w:tc>
        <w:tc>
          <w:tcPr>
            <w:tcW w:w="2976" w:type="dxa"/>
          </w:tcPr>
          <w:p w14:paraId="151B4236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Jednotlivec/soubor</w:t>
            </w:r>
          </w:p>
        </w:tc>
        <w:tc>
          <w:tcPr>
            <w:tcW w:w="1134" w:type="dxa"/>
          </w:tcPr>
          <w:p w14:paraId="51C7D56D" w14:textId="77777777" w:rsidR="002C6F28" w:rsidRPr="00A602F9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Kategorie</w:t>
            </w:r>
          </w:p>
        </w:tc>
        <w:tc>
          <w:tcPr>
            <w:tcW w:w="2127" w:type="dxa"/>
          </w:tcPr>
          <w:p w14:paraId="0309DE09" w14:textId="77777777" w:rsidR="002C6F28" w:rsidRDefault="002C6F28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02F9">
              <w:rPr>
                <w:rFonts w:asciiTheme="minorHAnsi" w:hAnsiTheme="minorHAnsi" w:cstheme="minorHAnsi"/>
                <w:sz w:val="22"/>
                <w:szCs w:val="22"/>
              </w:rPr>
              <w:t>Ocenění</w:t>
            </w:r>
          </w:p>
          <w:p w14:paraId="52ED7858" w14:textId="77777777" w:rsidR="005213B2" w:rsidRDefault="005213B2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39F32" w14:textId="77777777" w:rsidR="005213B2" w:rsidRPr="00A602F9" w:rsidRDefault="005213B2" w:rsidP="007E26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146" w:rsidRPr="00A602F9" w14:paraId="37A0FBB0" w14:textId="77777777" w:rsidTr="00CA6202">
        <w:trPr>
          <w:trHeight w:val="402"/>
        </w:trPr>
        <w:tc>
          <w:tcPr>
            <w:tcW w:w="1276" w:type="dxa"/>
            <w:vMerge w:val="restart"/>
          </w:tcPr>
          <w:p w14:paraId="194D3B35" w14:textId="52A92DE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23.10.2025</w:t>
            </w:r>
          </w:p>
        </w:tc>
        <w:tc>
          <w:tcPr>
            <w:tcW w:w="1730" w:type="dxa"/>
            <w:vMerge w:val="restart"/>
          </w:tcPr>
          <w:p w14:paraId="01044C07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Ditters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E51348" w14:textId="68FB053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Dittersdorfu</w:t>
            </w:r>
            <w:proofErr w:type="spellEnd"/>
          </w:p>
        </w:tc>
        <w:tc>
          <w:tcPr>
            <w:tcW w:w="1418" w:type="dxa"/>
            <w:vMerge w:val="restart"/>
          </w:tcPr>
          <w:p w14:paraId="69217F61" w14:textId="2D8C04E9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 v komorní hře</w:t>
            </w:r>
          </w:p>
        </w:tc>
        <w:tc>
          <w:tcPr>
            <w:tcW w:w="2976" w:type="dxa"/>
          </w:tcPr>
          <w:p w14:paraId="1FB9F1A0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Sofie Kozánková, </w:t>
            </w:r>
          </w:p>
          <w:p w14:paraId="45209E5B" w14:textId="3B7758A6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0F67D50A" w14:textId="6C90A3C1" w:rsidR="003D5146" w:rsidRPr="00A602F9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A</w:t>
            </w:r>
          </w:p>
        </w:tc>
        <w:tc>
          <w:tcPr>
            <w:tcW w:w="2127" w:type="dxa"/>
          </w:tcPr>
          <w:p w14:paraId="336C0341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1D649B27" w14:textId="35D438CC" w:rsidR="003D5146" w:rsidRPr="00052573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7617EA30" w14:textId="77777777" w:rsidTr="00CA6202">
        <w:trPr>
          <w:trHeight w:val="402"/>
        </w:trPr>
        <w:tc>
          <w:tcPr>
            <w:tcW w:w="1276" w:type="dxa"/>
            <w:vMerge/>
          </w:tcPr>
          <w:p w14:paraId="79FDDC7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AFF65CC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F10F29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1688D31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Vojtěch Pálka, </w:t>
            </w:r>
          </w:p>
          <w:p w14:paraId="32FD6792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4DF7FC0" w14:textId="3E7B0C8E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(duo VODA)</w:t>
            </w:r>
          </w:p>
        </w:tc>
        <w:tc>
          <w:tcPr>
            <w:tcW w:w="1134" w:type="dxa"/>
          </w:tcPr>
          <w:p w14:paraId="0D3492CA" w14:textId="119D6620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A</w:t>
            </w:r>
          </w:p>
        </w:tc>
        <w:tc>
          <w:tcPr>
            <w:tcW w:w="2127" w:type="dxa"/>
          </w:tcPr>
          <w:p w14:paraId="243B99AD" w14:textId="77777777" w:rsidR="002C3DF8" w:rsidRDefault="00052573" w:rsidP="003D5146">
            <w:pPr>
              <w:jc w:val="both"/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1. místo</w:t>
            </w:r>
          </w:p>
          <w:p w14:paraId="34EFFF0A" w14:textId="1EE57650" w:rsidR="003D5146" w:rsidRPr="00A602F9" w:rsidRDefault="0005257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573">
              <w:rPr>
                <w:rFonts w:asciiTheme="minorHAnsi" w:hAnsiTheme="minorHAnsi" w:cstheme="minorHAnsi"/>
                <w:b/>
                <w:bCs/>
                <w:color w:val="EE0000"/>
                <w:sz w:val="22"/>
                <w:szCs w:val="22"/>
              </w:rPr>
              <w:t>a laureát soutěže</w:t>
            </w:r>
          </w:p>
        </w:tc>
      </w:tr>
      <w:tr w:rsidR="003D5146" w:rsidRPr="00A602F9" w14:paraId="3A3DDB75" w14:textId="77777777" w:rsidTr="00CA6202">
        <w:tc>
          <w:tcPr>
            <w:tcW w:w="1276" w:type="dxa"/>
          </w:tcPr>
          <w:p w14:paraId="060B9836" w14:textId="6BD40A28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13.11.2025</w:t>
            </w:r>
          </w:p>
        </w:tc>
        <w:tc>
          <w:tcPr>
            <w:tcW w:w="1730" w:type="dxa"/>
          </w:tcPr>
          <w:p w14:paraId="05DAF130" w14:textId="46A94AE9" w:rsidR="003D5146" w:rsidRPr="007869F9" w:rsidRDefault="00852CB1" w:rsidP="00B02B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Pěvecká soutěž Olomouc</w:t>
            </w:r>
          </w:p>
        </w:tc>
        <w:tc>
          <w:tcPr>
            <w:tcW w:w="1418" w:type="dxa"/>
          </w:tcPr>
          <w:p w14:paraId="3B63804D" w14:textId="5BA5A753" w:rsidR="003D5146" w:rsidRPr="00A602F9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</w:t>
            </w:r>
          </w:p>
        </w:tc>
        <w:tc>
          <w:tcPr>
            <w:tcW w:w="2976" w:type="dxa"/>
          </w:tcPr>
          <w:p w14:paraId="733DD6D9" w14:textId="42655949" w:rsidR="003D5146" w:rsidRDefault="00852CB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Zelinková</w:t>
            </w:r>
          </w:p>
        </w:tc>
        <w:tc>
          <w:tcPr>
            <w:tcW w:w="1134" w:type="dxa"/>
          </w:tcPr>
          <w:p w14:paraId="26682A9C" w14:textId="26FA1967" w:rsidR="003D5146" w:rsidRDefault="00B02B9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9976AC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</w:p>
        </w:tc>
        <w:tc>
          <w:tcPr>
            <w:tcW w:w="2127" w:type="dxa"/>
          </w:tcPr>
          <w:p w14:paraId="05376C2E" w14:textId="6DC95ABC" w:rsidR="003D5146" w:rsidRPr="00A602F9" w:rsidRDefault="007D250E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3D5146" w:rsidRPr="00A602F9" w14:paraId="2B71FFD7" w14:textId="77777777" w:rsidTr="00CA6202">
        <w:tc>
          <w:tcPr>
            <w:tcW w:w="1276" w:type="dxa"/>
            <w:vMerge w:val="restart"/>
          </w:tcPr>
          <w:p w14:paraId="52650A31" w14:textId="119065EA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23.2.2026</w:t>
            </w:r>
          </w:p>
        </w:tc>
        <w:tc>
          <w:tcPr>
            <w:tcW w:w="1730" w:type="dxa"/>
            <w:vMerge w:val="restart"/>
          </w:tcPr>
          <w:p w14:paraId="085C1CCF" w14:textId="77777777" w:rsidR="00A13B50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5AFA845E" w14:textId="6A8957D1" w:rsidR="003D5146" w:rsidRDefault="005662B2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</w:t>
            </w:r>
            <w:r w:rsidR="00000DD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944C93A" w14:textId="7173C43A" w:rsidR="00000DD6" w:rsidRPr="00A602F9" w:rsidRDefault="00000DD6" w:rsidP="005776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Napajedla</w:t>
            </w:r>
          </w:p>
        </w:tc>
        <w:tc>
          <w:tcPr>
            <w:tcW w:w="1418" w:type="dxa"/>
            <w:vMerge w:val="restart"/>
          </w:tcPr>
          <w:p w14:paraId="2EE87E3A" w14:textId="0D6FC6E9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283F4DD7" w14:textId="07C4E9F9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</w:tc>
        <w:tc>
          <w:tcPr>
            <w:tcW w:w="1134" w:type="dxa"/>
          </w:tcPr>
          <w:p w14:paraId="1F99F19F" w14:textId="5D07897F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6FD7234C" w14:textId="68691E37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3D5146" w:rsidRPr="00A602F9" w14:paraId="478A31F7" w14:textId="77777777" w:rsidTr="00CA6202">
        <w:tc>
          <w:tcPr>
            <w:tcW w:w="1276" w:type="dxa"/>
            <w:vMerge/>
          </w:tcPr>
          <w:p w14:paraId="006093E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41672A3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38A4C5" w14:textId="77777777" w:rsidR="003D5146" w:rsidRDefault="003D514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79703" w14:textId="77777777" w:rsidR="00B921A9" w:rsidRDefault="005662B2" w:rsidP="00A13B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</w:t>
            </w:r>
          </w:p>
          <w:p w14:paraId="6415DB55" w14:textId="06ECCB80" w:rsidR="003D5146" w:rsidRDefault="005662B2" w:rsidP="00A13B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(Václav Dolina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gramStart"/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akordeon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Radim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Kozánek</w:t>
            </w:r>
            <w:r w:rsidR="00A13B50">
              <w:rPr>
                <w:rFonts w:asciiTheme="minorHAnsi" w:hAnsiTheme="minorHAnsi" w:cstheme="minorHAnsi"/>
                <w:sz w:val="22"/>
                <w:szCs w:val="22"/>
              </w:rPr>
              <w:t>- příčná</w:t>
            </w:r>
            <w:proofErr w:type="gramEnd"/>
            <w:r w:rsidR="00A13B50">
              <w:rPr>
                <w:rFonts w:asciiTheme="minorHAnsi" w:hAnsiTheme="minorHAnsi" w:cstheme="minorHAnsi"/>
                <w:sz w:val="22"/>
                <w:szCs w:val="22"/>
              </w:rPr>
              <w:t xml:space="preserve"> flétna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58C4005" w14:textId="40EC3181" w:rsidR="003D5146" w:rsidRDefault="005662B2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6080C81F" w14:textId="3C2826F4" w:rsidR="003D5146" w:rsidRPr="00A602F9" w:rsidRDefault="005662B2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7A749D9A" w14:textId="77777777" w:rsidTr="00CA6202">
        <w:tc>
          <w:tcPr>
            <w:tcW w:w="1276" w:type="dxa"/>
            <w:vMerge w:val="restart"/>
          </w:tcPr>
          <w:p w14:paraId="4719F3A5" w14:textId="7FEF290D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24.2.2026</w:t>
            </w:r>
          </w:p>
        </w:tc>
        <w:tc>
          <w:tcPr>
            <w:tcW w:w="1730" w:type="dxa"/>
            <w:vMerge w:val="restart"/>
          </w:tcPr>
          <w:p w14:paraId="6DAFF006" w14:textId="04DE876F" w:rsidR="00000DD6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</w:t>
            </w:r>
            <w:r w:rsidR="00552D76">
              <w:rPr>
                <w:rFonts w:asciiTheme="minorHAnsi" w:hAnsiTheme="minorHAnsi" w:cstheme="minorHAnsi"/>
                <w:sz w:val="22"/>
                <w:szCs w:val="22"/>
              </w:rPr>
              <w:t xml:space="preserve">ových dřevěných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nástrojů,</w:t>
            </w:r>
          </w:p>
          <w:p w14:paraId="49A4D0D1" w14:textId="0C2BCD8B" w:rsidR="00000DD6" w:rsidRPr="00A602F9" w:rsidRDefault="00000DD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Slavičín</w:t>
            </w:r>
          </w:p>
        </w:tc>
        <w:tc>
          <w:tcPr>
            <w:tcW w:w="1418" w:type="dxa"/>
            <w:vMerge w:val="restart"/>
          </w:tcPr>
          <w:p w14:paraId="52EBAD87" w14:textId="1F9DC600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366CF873" w14:textId="21165F82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Triolenky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(</w:t>
            </w:r>
            <w:r w:rsidR="007176ED">
              <w:rPr>
                <w:rFonts w:asciiTheme="minorHAnsi" w:hAnsiTheme="minorHAnsi" w:cstheme="minorHAnsi"/>
                <w:sz w:val="22"/>
                <w:szCs w:val="22"/>
              </w:rPr>
              <w:t>Eva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Fülöpová, Anežka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Lamborová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Zuzana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Morysová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0D84168B" w14:textId="76C30E5B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1F617FE8" w14:textId="39F934D0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2F3F53D9" w14:textId="77777777" w:rsidTr="00CA6202">
        <w:tc>
          <w:tcPr>
            <w:tcW w:w="1276" w:type="dxa"/>
            <w:vMerge/>
          </w:tcPr>
          <w:p w14:paraId="3C67447D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0BB47F9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C51020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E59C37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367E979E" w14:textId="77777777" w:rsidR="00201004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(Anežka Kováčová, </w:t>
            </w:r>
          </w:p>
          <w:p w14:paraId="52E858C4" w14:textId="77777777" w:rsidR="00201004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Radim Kozánek,</w:t>
            </w:r>
          </w:p>
          <w:p w14:paraId="220847FC" w14:textId="09B8A838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Michalíková</w:t>
            </w:r>
            <w:r w:rsidR="0020100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2BE5667" w14:textId="69D70248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4B058EAD" w14:textId="7D878917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000DD6" w:rsidRPr="00A602F9" w14:paraId="48648F12" w14:textId="77777777" w:rsidTr="00CA6202">
        <w:tc>
          <w:tcPr>
            <w:tcW w:w="1276" w:type="dxa"/>
            <w:vMerge/>
          </w:tcPr>
          <w:p w14:paraId="2489BF41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537ADD14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803883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7976740" w14:textId="77777777" w:rsidR="00552D7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104B0CF" w14:textId="1660D6A0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 w:rsidR="00112978"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 w:rsidR="00112978">
              <w:rPr>
                <w:rFonts w:asciiTheme="minorHAnsi" w:hAnsiTheme="minorHAnsi" w:cstheme="minorHAnsi"/>
                <w:sz w:val="22"/>
                <w:szCs w:val="22"/>
              </w:rPr>
              <w:t xml:space="preserve"> Van Khanh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Nguyen, Alžběta Pálková)</w:t>
            </w:r>
          </w:p>
        </w:tc>
        <w:tc>
          <w:tcPr>
            <w:tcW w:w="1134" w:type="dxa"/>
          </w:tcPr>
          <w:p w14:paraId="5BFFF061" w14:textId="796AD613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1A4B6AC4" w14:textId="61AD8B39" w:rsidR="00000DD6" w:rsidRPr="002E60EC" w:rsidRDefault="002E60EC" w:rsidP="002E6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="00E0451D"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04B5AAC2" w14:textId="7F786103" w:rsidR="002E60EC" w:rsidRPr="002E60EC" w:rsidRDefault="002E60EC" w:rsidP="002E60EC">
            <w:r>
              <w:t>a zvláštní cenu poroty za stylovou interpretaci</w:t>
            </w:r>
          </w:p>
        </w:tc>
      </w:tr>
      <w:tr w:rsidR="00000DD6" w:rsidRPr="00A602F9" w14:paraId="7A313BA9" w14:textId="77777777" w:rsidTr="00CA6202">
        <w:tc>
          <w:tcPr>
            <w:tcW w:w="1276" w:type="dxa"/>
            <w:vMerge/>
          </w:tcPr>
          <w:p w14:paraId="7C50AF80" w14:textId="77777777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3E69B20B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E0233D" w14:textId="77777777" w:rsidR="00000DD6" w:rsidRPr="00A602F9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B4D3CB" w14:textId="6E67CA99" w:rsidR="00000DD6" w:rsidRDefault="00000DD6" w:rsidP="00000D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Klarinetové duo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Reedbreakers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(Vojtěch Pálka, František Konvalinka)</w:t>
            </w:r>
          </w:p>
        </w:tc>
        <w:tc>
          <w:tcPr>
            <w:tcW w:w="1134" w:type="dxa"/>
          </w:tcPr>
          <w:p w14:paraId="702DFDAB" w14:textId="27D23686" w:rsidR="00000DD6" w:rsidRDefault="00000DD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2F696AC1" w14:textId="05601C31" w:rsidR="00000DD6" w:rsidRPr="00A602F9" w:rsidRDefault="00E0451D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1. místo </w:t>
            </w:r>
          </w:p>
        </w:tc>
      </w:tr>
      <w:tr w:rsidR="00552D76" w:rsidRPr="00A602F9" w14:paraId="4E85CB52" w14:textId="77777777" w:rsidTr="00CA6202">
        <w:trPr>
          <w:trHeight w:val="247"/>
        </w:trPr>
        <w:tc>
          <w:tcPr>
            <w:tcW w:w="1276" w:type="dxa"/>
            <w:vMerge w:val="restart"/>
          </w:tcPr>
          <w:p w14:paraId="2068B787" w14:textId="451B8AB9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25.2.2026</w:t>
            </w:r>
          </w:p>
        </w:tc>
        <w:tc>
          <w:tcPr>
            <w:tcW w:w="1730" w:type="dxa"/>
            <w:vMerge w:val="restart"/>
          </w:tcPr>
          <w:p w14:paraId="66AB8330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6C55695E" w14:textId="60978F04" w:rsidR="00552D76" w:rsidRPr="00A602F9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Malenovice</w:t>
            </w:r>
          </w:p>
        </w:tc>
        <w:tc>
          <w:tcPr>
            <w:tcW w:w="1418" w:type="dxa"/>
            <w:vMerge w:val="restart"/>
          </w:tcPr>
          <w:p w14:paraId="23B82540" w14:textId="5697CF0E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58F9D92A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hRAJ</w:t>
            </w:r>
            <w:proofErr w:type="spellEnd"/>
          </w:p>
          <w:p w14:paraId="6A79C384" w14:textId="040D0740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(Antonie Drozdová, Jana Krajči, Rozálie Šteflová)</w:t>
            </w:r>
          </w:p>
        </w:tc>
        <w:tc>
          <w:tcPr>
            <w:tcW w:w="1134" w:type="dxa"/>
          </w:tcPr>
          <w:p w14:paraId="5C4E92CA" w14:textId="014E15BB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3FA7D02F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4D62488B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00924503" w14:textId="77777777" w:rsidTr="00CA6202">
        <w:trPr>
          <w:trHeight w:val="245"/>
        </w:trPr>
        <w:tc>
          <w:tcPr>
            <w:tcW w:w="1276" w:type="dxa"/>
            <w:vMerge/>
          </w:tcPr>
          <w:p w14:paraId="2FE87EA5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4F4EB2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8AB27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9ED7B16" w14:textId="519E8A7A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6697DE7F" w14:textId="4377DE0B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4289E454" w14:textId="77777777" w:rsidR="00655628" w:rsidRPr="002E60EC" w:rsidRDefault="00655628" w:rsidP="00655628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B3F905E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550E04D7" w14:textId="77777777" w:rsidTr="00CA6202">
        <w:trPr>
          <w:trHeight w:val="245"/>
        </w:trPr>
        <w:tc>
          <w:tcPr>
            <w:tcW w:w="1276" w:type="dxa"/>
            <w:vMerge/>
          </w:tcPr>
          <w:p w14:paraId="066E361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D1D09EF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130067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6E2805D" w14:textId="77777777" w:rsidR="00577670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6A03638E" w14:textId="13E9DAFE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Sofie Kozánková,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 w:rsidR="005B44C2"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1F0F2D68" w14:textId="743905D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29FAE110" w14:textId="371CE515" w:rsidR="00655628" w:rsidRDefault="00655628" w:rsidP="001622C1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</w:t>
            </w:r>
            <w:r w:rsidR="001622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 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postupem</w:t>
            </w:r>
          </w:p>
          <w:p w14:paraId="3D02BF4D" w14:textId="77777777" w:rsid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Cs/>
              </w:rPr>
              <w:t>z</w:t>
            </w:r>
            <w:r w:rsidRPr="001622C1">
              <w:rPr>
                <w:rFonts w:asciiTheme="minorHAnsi" w:hAnsiTheme="minorHAnsi" w:cstheme="minorHAnsi"/>
                <w:bCs/>
              </w:rPr>
              <w:t xml:space="preserve">vláštní cena poroty </w:t>
            </w:r>
          </w:p>
          <w:p w14:paraId="16D6BDDB" w14:textId="1DFE39F9" w:rsidR="001622C1" w:rsidRPr="001622C1" w:rsidRDefault="001622C1" w:rsidP="001622C1">
            <w:pPr>
              <w:rPr>
                <w:rFonts w:asciiTheme="minorHAnsi" w:hAnsiTheme="minorHAnsi" w:cstheme="minorHAnsi"/>
                <w:bCs/>
              </w:rPr>
            </w:pPr>
            <w:r w:rsidRPr="001622C1">
              <w:rPr>
                <w:rFonts w:asciiTheme="minorHAnsi" w:hAnsiTheme="minorHAnsi" w:cstheme="minorHAnsi"/>
                <w:bCs/>
              </w:rPr>
              <w:t>za výjimečný hudební projev v komorní hře</w:t>
            </w:r>
          </w:p>
          <w:p w14:paraId="244DBB0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52D76" w:rsidRPr="00A602F9" w14:paraId="2AD49F04" w14:textId="77777777" w:rsidTr="00CA6202">
        <w:trPr>
          <w:trHeight w:val="245"/>
        </w:trPr>
        <w:tc>
          <w:tcPr>
            <w:tcW w:w="1276" w:type="dxa"/>
            <w:vMerge/>
          </w:tcPr>
          <w:p w14:paraId="15DC9682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A86AA01" w14:textId="77777777" w:rsidR="00552D76" w:rsidRDefault="00552D76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4CBB8" w14:textId="77777777" w:rsidR="00552D76" w:rsidRDefault="00552D7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E412385" w14:textId="77777777" w:rsidR="00E256E4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23782624" w14:textId="23FCA06D" w:rsidR="00552D76" w:rsidRDefault="00577670" w:rsidP="00552D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612234E" w14:textId="77777777" w:rsidR="00552D76" w:rsidRDefault="00577670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535BF3D1" w14:textId="6323B3B2" w:rsidR="00577670" w:rsidRPr="00577670" w:rsidRDefault="00577670" w:rsidP="003D5146">
            <w:pPr>
              <w:jc w:val="both"/>
              <w:rPr>
                <w:rFonts w:asciiTheme="minorHAnsi" w:hAnsiTheme="minorHAnsi" w:cstheme="minorHAnsi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127" w:type="dxa"/>
          </w:tcPr>
          <w:p w14:paraId="25238684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09A5705F" w14:textId="77777777" w:rsidR="00552D76" w:rsidRPr="00A602F9" w:rsidRDefault="00552D76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F6D81" w:rsidRPr="00A602F9" w14:paraId="19DC4344" w14:textId="77777777" w:rsidTr="00CA6202">
        <w:trPr>
          <w:trHeight w:val="366"/>
        </w:trPr>
        <w:tc>
          <w:tcPr>
            <w:tcW w:w="1276" w:type="dxa"/>
          </w:tcPr>
          <w:p w14:paraId="0C7BD194" w14:textId="5F2C0938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26.2.2026</w:t>
            </w:r>
          </w:p>
        </w:tc>
        <w:tc>
          <w:tcPr>
            <w:tcW w:w="1730" w:type="dxa"/>
          </w:tcPr>
          <w:p w14:paraId="0523D643" w14:textId="69AD842A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 Kroměříž</w:t>
            </w:r>
          </w:p>
        </w:tc>
        <w:tc>
          <w:tcPr>
            <w:tcW w:w="1418" w:type="dxa"/>
          </w:tcPr>
          <w:p w14:paraId="4ADF845B" w14:textId="1735F31C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kolo, okres Kroměříž</w:t>
            </w:r>
          </w:p>
        </w:tc>
        <w:tc>
          <w:tcPr>
            <w:tcW w:w="2976" w:type="dxa"/>
          </w:tcPr>
          <w:p w14:paraId="65952809" w14:textId="7777777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7BE583DA" w14:textId="0CFC95E6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2F003882" w14:textId="060C2B17" w:rsidR="007F6D81" w:rsidRDefault="007F6D81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386EE456" w14:textId="77777777" w:rsidR="007F6D81" w:rsidRPr="002E60EC" w:rsidRDefault="007F6D81" w:rsidP="007F6D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3684A5E0" w14:textId="77777777" w:rsidR="007F6D81" w:rsidRPr="00A602F9" w:rsidRDefault="007F6D81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7C74D7" w:rsidRPr="00A602F9" w14:paraId="11C88884" w14:textId="77777777" w:rsidTr="00CA6202">
        <w:trPr>
          <w:trHeight w:val="366"/>
        </w:trPr>
        <w:tc>
          <w:tcPr>
            <w:tcW w:w="1276" w:type="dxa"/>
            <w:vMerge w:val="restart"/>
          </w:tcPr>
          <w:p w14:paraId="76B4871B" w14:textId="3D3BB0D4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6CB5A15B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literárně dramatický obor</w:t>
            </w:r>
            <w:r w:rsidR="00E031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6B011EB" w14:textId="3A847B8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Zlín</w:t>
            </w:r>
          </w:p>
        </w:tc>
        <w:tc>
          <w:tcPr>
            <w:tcW w:w="1418" w:type="dxa"/>
            <w:vMerge w:val="restart"/>
          </w:tcPr>
          <w:p w14:paraId="2BAC28A2" w14:textId="1F1D0EC8" w:rsidR="007C74D7" w:rsidRPr="00A602F9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069F948A" w14:textId="4542B15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Zápisník spravedlnosti (6 žáků)</w:t>
            </w:r>
          </w:p>
        </w:tc>
        <w:tc>
          <w:tcPr>
            <w:tcW w:w="1134" w:type="dxa"/>
          </w:tcPr>
          <w:p w14:paraId="331222C3" w14:textId="765D049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</w:t>
            </w:r>
          </w:p>
        </w:tc>
        <w:tc>
          <w:tcPr>
            <w:tcW w:w="2127" w:type="dxa"/>
          </w:tcPr>
          <w:p w14:paraId="59CC6842" w14:textId="7349C529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bronzové pásmo</w:t>
            </w:r>
          </w:p>
        </w:tc>
      </w:tr>
      <w:tr w:rsidR="007C74D7" w:rsidRPr="00A602F9" w14:paraId="35D6212D" w14:textId="77777777" w:rsidTr="00CA6202">
        <w:trPr>
          <w:trHeight w:val="365"/>
        </w:trPr>
        <w:tc>
          <w:tcPr>
            <w:tcW w:w="1276" w:type="dxa"/>
            <w:vMerge/>
          </w:tcPr>
          <w:p w14:paraId="00AB4E12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6DEB20D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616853" w14:textId="77777777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EC2804" w14:textId="5D31FE0A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2DC828ED" w14:textId="034BE10B" w:rsidR="007C74D7" w:rsidRDefault="007C74D7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VII.</w:t>
            </w:r>
          </w:p>
        </w:tc>
        <w:tc>
          <w:tcPr>
            <w:tcW w:w="2127" w:type="dxa"/>
          </w:tcPr>
          <w:p w14:paraId="743437B4" w14:textId="77777777" w:rsidR="003E4AB8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  <w:p w14:paraId="72D6CF28" w14:textId="1249FD4A" w:rsidR="007C74D7" w:rsidRPr="00A602F9" w:rsidRDefault="008F14CF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 postupem</w:t>
            </w:r>
          </w:p>
        </w:tc>
      </w:tr>
      <w:tr w:rsidR="00E031E3" w:rsidRPr="00A602F9" w14:paraId="5012D990" w14:textId="77777777" w:rsidTr="00CA6202">
        <w:tc>
          <w:tcPr>
            <w:tcW w:w="1276" w:type="dxa"/>
            <w:vMerge w:val="restart"/>
          </w:tcPr>
          <w:p w14:paraId="1E28C46A" w14:textId="12B8DF1A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27.2.2026</w:t>
            </w:r>
          </w:p>
        </w:tc>
        <w:tc>
          <w:tcPr>
            <w:tcW w:w="1730" w:type="dxa"/>
            <w:vMerge w:val="restart"/>
          </w:tcPr>
          <w:p w14:paraId="058EC1AD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1D03E69C" w14:textId="638C210C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418" w:type="dxa"/>
            <w:vMerge w:val="restart"/>
          </w:tcPr>
          <w:p w14:paraId="39B2A8D1" w14:textId="68F8CF59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160331F8" w14:textId="156E2599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13A0BAFB" w14:textId="2DF01855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127" w:type="dxa"/>
          </w:tcPr>
          <w:p w14:paraId="264675B5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1831F864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031E3" w:rsidRPr="00A602F9" w14:paraId="3A706DC9" w14:textId="77777777" w:rsidTr="00CA6202">
        <w:tc>
          <w:tcPr>
            <w:tcW w:w="1276" w:type="dxa"/>
            <w:vMerge/>
          </w:tcPr>
          <w:p w14:paraId="1E898FEE" w14:textId="77777777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E63708F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E1E248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B2D72B" w14:textId="4F1CF58F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Julie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Herzanová</w:t>
            </w:r>
            <w:proofErr w:type="spellEnd"/>
          </w:p>
        </w:tc>
        <w:tc>
          <w:tcPr>
            <w:tcW w:w="1134" w:type="dxa"/>
          </w:tcPr>
          <w:p w14:paraId="6AF585DA" w14:textId="3DE82602" w:rsidR="00E031E3" w:rsidRDefault="00E031E3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VIII.</w:t>
            </w:r>
          </w:p>
        </w:tc>
        <w:tc>
          <w:tcPr>
            <w:tcW w:w="2127" w:type="dxa"/>
          </w:tcPr>
          <w:p w14:paraId="2F070A88" w14:textId="77777777" w:rsidR="00201C02" w:rsidRPr="002E60EC" w:rsidRDefault="00201C02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E60E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místo s postupem</w:t>
            </w:r>
          </w:p>
          <w:p w14:paraId="681CF859" w14:textId="77777777" w:rsidR="00E031E3" w:rsidRPr="00A602F9" w:rsidRDefault="00E031E3" w:rsidP="003D5146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B0356" w:rsidRPr="00A602F9" w14:paraId="080381F8" w14:textId="77777777" w:rsidTr="00CA6202">
        <w:tc>
          <w:tcPr>
            <w:tcW w:w="1276" w:type="dxa"/>
          </w:tcPr>
          <w:p w14:paraId="266F13DE" w14:textId="74EC11EE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23.3.2026</w:t>
            </w:r>
          </w:p>
        </w:tc>
        <w:tc>
          <w:tcPr>
            <w:tcW w:w="1730" w:type="dxa"/>
          </w:tcPr>
          <w:p w14:paraId="0E59F47B" w14:textId="2D1F5BCD" w:rsidR="00FB0356" w:rsidRPr="00A602F9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Dětská scéna, přehlídka recitátorů</w:t>
            </w:r>
          </w:p>
        </w:tc>
        <w:tc>
          <w:tcPr>
            <w:tcW w:w="1418" w:type="dxa"/>
          </w:tcPr>
          <w:p w14:paraId="2C04DB71" w14:textId="55DDBB9A" w:rsidR="00FB0356" w:rsidRPr="00A602F9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okresní kolo</w:t>
            </w:r>
          </w:p>
        </w:tc>
        <w:tc>
          <w:tcPr>
            <w:tcW w:w="2976" w:type="dxa"/>
          </w:tcPr>
          <w:p w14:paraId="51633FD6" w14:textId="35F686BE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Michalíková</w:t>
            </w:r>
          </w:p>
        </w:tc>
        <w:tc>
          <w:tcPr>
            <w:tcW w:w="1134" w:type="dxa"/>
          </w:tcPr>
          <w:p w14:paraId="6794E103" w14:textId="76823922" w:rsidR="00FB0356" w:rsidRDefault="00FB0356" w:rsidP="003D51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55891BFC" w14:textId="0FDBCB10" w:rsidR="00FB0356" w:rsidRPr="002E60EC" w:rsidRDefault="00FB0356" w:rsidP="00201C0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postup do krajského kola</w:t>
            </w:r>
          </w:p>
        </w:tc>
      </w:tr>
      <w:tr w:rsidR="003A17CC" w:rsidRPr="00A602F9" w14:paraId="27283EE2" w14:textId="77777777" w:rsidTr="00CA6202">
        <w:trPr>
          <w:trHeight w:val="307"/>
        </w:trPr>
        <w:tc>
          <w:tcPr>
            <w:tcW w:w="1276" w:type="dxa"/>
            <w:vMerge w:val="restart"/>
          </w:tcPr>
          <w:p w14:paraId="355831B4" w14:textId="6C914E5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24.3.2026</w:t>
            </w:r>
          </w:p>
        </w:tc>
        <w:tc>
          <w:tcPr>
            <w:tcW w:w="1730" w:type="dxa"/>
            <w:vMerge w:val="restart"/>
          </w:tcPr>
          <w:p w14:paraId="24543D0E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zobcových fléten,</w:t>
            </w:r>
          </w:p>
          <w:p w14:paraId="137783E9" w14:textId="4B258CA7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418" w:type="dxa"/>
            <w:vMerge w:val="restart"/>
          </w:tcPr>
          <w:p w14:paraId="6B0C39FD" w14:textId="6E6AA9B0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67B6A4C7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hRAJ</w:t>
            </w:r>
            <w:proofErr w:type="spellEnd"/>
          </w:p>
          <w:p w14:paraId="4F198F87" w14:textId="64DC49A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(Antonie Drozdová, Jana Krajči, Rozálie Šteflová)</w:t>
            </w:r>
          </w:p>
        </w:tc>
        <w:tc>
          <w:tcPr>
            <w:tcW w:w="1134" w:type="dxa"/>
          </w:tcPr>
          <w:p w14:paraId="22A4082F" w14:textId="72023999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09DABA42" w14:textId="71199C6C" w:rsidR="003A17CC" w:rsidRPr="00EC55AA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3A17CC" w:rsidRPr="00A602F9" w14:paraId="57762745" w14:textId="77777777" w:rsidTr="00CA6202">
        <w:trPr>
          <w:trHeight w:val="305"/>
        </w:trPr>
        <w:tc>
          <w:tcPr>
            <w:tcW w:w="1276" w:type="dxa"/>
            <w:vMerge/>
          </w:tcPr>
          <w:p w14:paraId="65C008A9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319224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4499F7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0D37DF5" w14:textId="5A6889AF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TRIKLANIKA (Kateřina Elizabeth Obrtlíková, Nina Marie Stiborová, Klára Bělašková)</w:t>
            </w:r>
          </w:p>
        </w:tc>
        <w:tc>
          <w:tcPr>
            <w:tcW w:w="1134" w:type="dxa"/>
          </w:tcPr>
          <w:p w14:paraId="5C94090D" w14:textId="7776D603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362C2AE3" w14:textId="6210833A" w:rsidR="003A17CC" w:rsidRPr="00EC55AA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3A17CC" w:rsidRPr="00A602F9" w14:paraId="718F4643" w14:textId="77777777" w:rsidTr="00CA6202">
        <w:trPr>
          <w:trHeight w:val="305"/>
        </w:trPr>
        <w:tc>
          <w:tcPr>
            <w:tcW w:w="1276" w:type="dxa"/>
            <w:vMerge/>
          </w:tcPr>
          <w:p w14:paraId="6ACD75F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733F7F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BBF021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4FD3052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SODOVKA</w:t>
            </w:r>
          </w:p>
          <w:p w14:paraId="05793BE0" w14:textId="77777777" w:rsidR="00EB568E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(Vojtěch Pálka,</w:t>
            </w:r>
          </w:p>
          <w:p w14:paraId="2B343F79" w14:textId="77777777" w:rsidR="00EB568E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Sofie Kozánková,</w:t>
            </w:r>
          </w:p>
          <w:p w14:paraId="77F80D6F" w14:textId="0E73C553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0228474D" w14:textId="726BFEEC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5321B672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  <w:p w14:paraId="5E43FEB5" w14:textId="4F611F29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3A17CC">
              <w:rPr>
                <w:rFonts w:asciiTheme="minorHAnsi" w:hAnsiTheme="minorHAnsi" w:cstheme="minorHAnsi"/>
                <w:b/>
                <w:color w:val="FF0000"/>
              </w:rPr>
              <w:t>a cena za vynikající interpretaci originální skladby O. Zámečníka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3A17CC" w:rsidRPr="00A602F9" w14:paraId="46726043" w14:textId="77777777" w:rsidTr="00CA6202">
        <w:trPr>
          <w:trHeight w:val="305"/>
        </w:trPr>
        <w:tc>
          <w:tcPr>
            <w:tcW w:w="1276" w:type="dxa"/>
            <w:vMerge/>
          </w:tcPr>
          <w:p w14:paraId="2087676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595FBF0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EED7CA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41F8B36" w14:textId="77777777" w:rsidR="003A17CC" w:rsidRDefault="003A17CC" w:rsidP="009843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16D943AA" w14:textId="392C6A9D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802D443" w14:textId="77777777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28059E16" w14:textId="1F95F645" w:rsidR="003A17CC" w:rsidRDefault="003A17CC" w:rsidP="0098435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127" w:type="dxa"/>
          </w:tcPr>
          <w:p w14:paraId="14F28DDE" w14:textId="04833149" w:rsidR="003A17CC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</w:t>
            </w:r>
          </w:p>
          <w:p w14:paraId="7A8E76D9" w14:textId="34E25F21" w:rsidR="003A17CC" w:rsidRPr="00A602F9" w:rsidRDefault="003A17CC" w:rsidP="0098435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3A17CC" w:rsidRPr="00A602F9" w14:paraId="6B3F5FC9" w14:textId="77777777" w:rsidTr="00CA6202">
        <w:trPr>
          <w:trHeight w:val="305"/>
        </w:trPr>
        <w:tc>
          <w:tcPr>
            <w:tcW w:w="1276" w:type="dxa"/>
            <w:vMerge/>
          </w:tcPr>
          <w:p w14:paraId="5BFD3077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B392FB5" w14:textId="77777777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E7EA7F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2F4C174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0B1C0FBD" w14:textId="12AE6FFC" w:rsidR="003A17CC" w:rsidRDefault="003A17CC" w:rsidP="003A17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E94740A" w14:textId="490ADF27" w:rsidR="003A17CC" w:rsidRDefault="003A17CC" w:rsidP="003A17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4017D239" w14:textId="77777777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30348E2F" w14:textId="032A8B20" w:rsidR="003A17CC" w:rsidRDefault="003A17CC" w:rsidP="003A17C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 cena absolutnímu vítězi </w:t>
            </w:r>
          </w:p>
        </w:tc>
      </w:tr>
      <w:tr w:rsidR="00E07CE7" w:rsidRPr="00A602F9" w14:paraId="7EE2DFF1" w14:textId="77777777" w:rsidTr="00CA6202">
        <w:trPr>
          <w:trHeight w:val="571"/>
        </w:trPr>
        <w:tc>
          <w:tcPr>
            <w:tcW w:w="1276" w:type="dxa"/>
            <w:vMerge w:val="restart"/>
          </w:tcPr>
          <w:p w14:paraId="14580EC8" w14:textId="43F7435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25.3.2026</w:t>
            </w:r>
          </w:p>
        </w:tc>
        <w:tc>
          <w:tcPr>
            <w:tcW w:w="1730" w:type="dxa"/>
            <w:vMerge w:val="restart"/>
          </w:tcPr>
          <w:p w14:paraId="06B3AFB6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dechových dřevěných nástrojů,</w:t>
            </w:r>
          </w:p>
          <w:p w14:paraId="113BCF2C" w14:textId="2CA03B13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Kroměříž</w:t>
            </w:r>
          </w:p>
        </w:tc>
        <w:tc>
          <w:tcPr>
            <w:tcW w:w="1418" w:type="dxa"/>
            <w:vMerge w:val="restart"/>
          </w:tcPr>
          <w:p w14:paraId="3E878D85" w14:textId="6FACFD0C" w:rsidR="00E07CE7" w:rsidRPr="00A602F9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714D0C8B" w14:textId="4F07FC20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Triolenky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Růženky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(Eva Fülöpová, Anežka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Lamborová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Zuzana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Morysová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33E7198C" w14:textId="0060306B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43CBDCD0" w14:textId="6AAC9BA6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E07CE7" w:rsidRPr="00A602F9" w14:paraId="4D396389" w14:textId="77777777" w:rsidTr="00CA6202">
        <w:trPr>
          <w:trHeight w:val="571"/>
        </w:trPr>
        <w:tc>
          <w:tcPr>
            <w:tcW w:w="1276" w:type="dxa"/>
            <w:vMerge/>
          </w:tcPr>
          <w:p w14:paraId="5A1E8FD2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180447D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D065CD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52E35B7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27A9C5A9" w14:textId="77777777" w:rsidR="00C015FD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(Anežka Kováčová, </w:t>
            </w:r>
          </w:p>
          <w:p w14:paraId="155F5800" w14:textId="77777777" w:rsidR="00C015FD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Radim Kozánek,</w:t>
            </w:r>
          </w:p>
          <w:p w14:paraId="25DE1CA7" w14:textId="05BFC52E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Anna Michalíková</w:t>
            </w:r>
            <w:r w:rsidR="00C015F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54FDE877" w14:textId="299BD676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2BCC071B" w14:textId="6E0EA15E" w:rsidR="00E07CE7" w:rsidRPr="00A602F9" w:rsidRDefault="005210EC" w:rsidP="00E07CE7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E07CE7" w:rsidRPr="00A602F9" w14:paraId="02B26F7C" w14:textId="77777777" w:rsidTr="00CA6202">
        <w:trPr>
          <w:trHeight w:val="571"/>
        </w:trPr>
        <w:tc>
          <w:tcPr>
            <w:tcW w:w="1276" w:type="dxa"/>
            <w:vMerge/>
          </w:tcPr>
          <w:p w14:paraId="2DAC589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7D02A58" w14:textId="77777777" w:rsidR="00E07CE7" w:rsidRDefault="00E07CE7" w:rsidP="00E07C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F54B5C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A7F27E9" w14:textId="77777777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3858D6A6" w14:textId="5B2AF494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432F6A0F" w14:textId="19F5B0ED" w:rsidR="00E07CE7" w:rsidRDefault="00E07CE7" w:rsidP="00E07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</w:tc>
        <w:tc>
          <w:tcPr>
            <w:tcW w:w="2127" w:type="dxa"/>
          </w:tcPr>
          <w:p w14:paraId="0766D5F7" w14:textId="77777777" w:rsidR="005210EC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 postupem,</w:t>
            </w:r>
          </w:p>
          <w:p w14:paraId="0D048D6E" w14:textId="0F2B14EA" w:rsidR="00E07CE7" w:rsidRPr="00A602F9" w:rsidRDefault="005210EC" w:rsidP="005210EC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 cena absolutnímu vítězi</w:t>
            </w:r>
          </w:p>
        </w:tc>
      </w:tr>
      <w:tr w:rsidR="00A6750F" w:rsidRPr="00A602F9" w14:paraId="19A00ED7" w14:textId="77777777" w:rsidTr="00CA6202">
        <w:trPr>
          <w:trHeight w:val="491"/>
        </w:trPr>
        <w:tc>
          <w:tcPr>
            <w:tcW w:w="1276" w:type="dxa"/>
            <w:vMerge w:val="restart"/>
          </w:tcPr>
          <w:p w14:paraId="6B6DB195" w14:textId="5446AB74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26.3.2026</w:t>
            </w:r>
          </w:p>
        </w:tc>
        <w:tc>
          <w:tcPr>
            <w:tcW w:w="1730" w:type="dxa"/>
            <w:vMerge w:val="restart"/>
          </w:tcPr>
          <w:p w14:paraId="10679F1B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724F9384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hře na akordeon,</w:t>
            </w:r>
          </w:p>
          <w:p w14:paraId="6A429B0A" w14:textId="0AE5D47B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Uherský Brod</w:t>
            </w:r>
          </w:p>
        </w:tc>
        <w:tc>
          <w:tcPr>
            <w:tcW w:w="1418" w:type="dxa"/>
            <w:vMerge w:val="restart"/>
          </w:tcPr>
          <w:p w14:paraId="1842AD6B" w14:textId="2740FAFC" w:rsidR="00A6750F" w:rsidRPr="00A602F9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2E54E675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Václav Dolina</w:t>
            </w:r>
          </w:p>
          <w:p w14:paraId="5103B318" w14:textId="395EA434" w:rsidR="00826DB6" w:rsidRDefault="00826DB6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FA75AA" w14:textId="7ECE3BCC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4480BB59" w14:textId="24008A32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 místo</w:t>
            </w:r>
          </w:p>
        </w:tc>
      </w:tr>
      <w:tr w:rsidR="00A6750F" w:rsidRPr="00A602F9" w14:paraId="65181126" w14:textId="77777777" w:rsidTr="00CA6202">
        <w:trPr>
          <w:trHeight w:val="491"/>
        </w:trPr>
        <w:tc>
          <w:tcPr>
            <w:tcW w:w="1276" w:type="dxa"/>
            <w:vMerge/>
          </w:tcPr>
          <w:p w14:paraId="0553BD69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896226F" w14:textId="77777777" w:rsidR="00A6750F" w:rsidRDefault="00A6750F" w:rsidP="00A675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B3EC7E" w14:textId="77777777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AFA7438" w14:textId="77777777" w:rsidR="00EB568E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Klapková patrola</w:t>
            </w:r>
          </w:p>
          <w:p w14:paraId="2756F7C5" w14:textId="754970A4" w:rsidR="007E41CE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(Václav Dolina – akordeon,</w:t>
            </w:r>
          </w:p>
          <w:p w14:paraId="3B847477" w14:textId="4E6BF564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Radim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Kozánek- příčná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flétna)</w:t>
            </w:r>
          </w:p>
        </w:tc>
        <w:tc>
          <w:tcPr>
            <w:tcW w:w="1134" w:type="dxa"/>
          </w:tcPr>
          <w:p w14:paraId="6374D923" w14:textId="496D1C4A" w:rsidR="00A6750F" w:rsidRDefault="00A6750F" w:rsidP="00A675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14BB00BD" w14:textId="1205FB45" w:rsidR="00A6750F" w:rsidRPr="00A602F9" w:rsidRDefault="004439C9" w:rsidP="00A6750F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 s postupem</w:t>
            </w:r>
          </w:p>
        </w:tc>
      </w:tr>
      <w:tr w:rsidR="004E1459" w:rsidRPr="00A602F9" w14:paraId="2F8CC4A3" w14:textId="77777777" w:rsidTr="00CA6202">
        <w:tc>
          <w:tcPr>
            <w:tcW w:w="1276" w:type="dxa"/>
          </w:tcPr>
          <w:p w14:paraId="305CD078" w14:textId="2073F323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24.-26.3.2026</w:t>
            </w:r>
          </w:p>
        </w:tc>
        <w:tc>
          <w:tcPr>
            <w:tcW w:w="1730" w:type="dxa"/>
          </w:tcPr>
          <w:p w14:paraId="73B64A4E" w14:textId="266359E8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Litvínovské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dřevohraní</w:t>
            </w:r>
            <w:proofErr w:type="spellEnd"/>
          </w:p>
        </w:tc>
        <w:tc>
          <w:tcPr>
            <w:tcW w:w="1418" w:type="dxa"/>
          </w:tcPr>
          <w:p w14:paraId="334D93D0" w14:textId="65FB7F5D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mezinárodní soutěž</w:t>
            </w:r>
          </w:p>
        </w:tc>
        <w:tc>
          <w:tcPr>
            <w:tcW w:w="2976" w:type="dxa"/>
          </w:tcPr>
          <w:p w14:paraId="422C679B" w14:textId="11DEB4C8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3C8F855E" w14:textId="35188920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127" w:type="dxa"/>
          </w:tcPr>
          <w:p w14:paraId="68FC3BBE" w14:textId="564BCF16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37FFD924" w14:textId="77777777" w:rsidTr="00CA6202">
        <w:trPr>
          <w:trHeight w:val="402"/>
        </w:trPr>
        <w:tc>
          <w:tcPr>
            <w:tcW w:w="1276" w:type="dxa"/>
            <w:vMerge w:val="restart"/>
          </w:tcPr>
          <w:p w14:paraId="1475765F" w14:textId="41C74EF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27.-29.3.2026</w:t>
            </w:r>
          </w:p>
        </w:tc>
        <w:tc>
          <w:tcPr>
            <w:tcW w:w="1730" w:type="dxa"/>
            <w:vMerge w:val="restart"/>
          </w:tcPr>
          <w:p w14:paraId="794AC644" w14:textId="1D3072B4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Flautování v Jindřichově Hradci</w:t>
            </w:r>
          </w:p>
        </w:tc>
        <w:tc>
          <w:tcPr>
            <w:tcW w:w="1418" w:type="dxa"/>
            <w:vMerge w:val="restart"/>
          </w:tcPr>
          <w:p w14:paraId="44A521E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1276DC" w14:textId="267E3345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566848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8F70821" w14:textId="2FD9100F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4E1459" w:rsidRPr="00A602F9" w14:paraId="0A0EEC92" w14:textId="77777777" w:rsidTr="00CA6202">
        <w:trPr>
          <w:trHeight w:val="402"/>
        </w:trPr>
        <w:tc>
          <w:tcPr>
            <w:tcW w:w="1276" w:type="dxa"/>
            <w:vMerge/>
          </w:tcPr>
          <w:p w14:paraId="3BC9BC1A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5420417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A3CD9C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9162BBF" w14:textId="77777777" w:rsidR="00EB568E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771398AF" w14:textId="12993587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5D5688F" w14:textId="01C9D4EA" w:rsidR="004E1459" w:rsidRDefault="004E1459" w:rsidP="004E145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III.A</w:t>
            </w:r>
          </w:p>
        </w:tc>
        <w:tc>
          <w:tcPr>
            <w:tcW w:w="2127" w:type="dxa"/>
          </w:tcPr>
          <w:p w14:paraId="6BDE77B6" w14:textId="77777777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zlaté pásmo, </w:t>
            </w:r>
          </w:p>
          <w:p w14:paraId="7BE135EB" w14:textId="3549D0DD" w:rsidR="004E145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laureát soutěže</w:t>
            </w:r>
          </w:p>
          <w:p w14:paraId="271920E0" w14:textId="02605522" w:rsidR="004E1459" w:rsidRPr="00A602F9" w:rsidRDefault="004E1459" w:rsidP="004E1459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C59E2" w:rsidRPr="00A602F9" w14:paraId="1728E19E" w14:textId="77777777" w:rsidTr="00CA6202">
        <w:trPr>
          <w:trHeight w:val="402"/>
        </w:trPr>
        <w:tc>
          <w:tcPr>
            <w:tcW w:w="1276" w:type="dxa"/>
          </w:tcPr>
          <w:p w14:paraId="02EEA6BD" w14:textId="1D21EE18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1.4.2026</w:t>
            </w:r>
          </w:p>
        </w:tc>
        <w:tc>
          <w:tcPr>
            <w:tcW w:w="1730" w:type="dxa"/>
          </w:tcPr>
          <w:p w14:paraId="39B7CB1D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hra na klávesy,</w:t>
            </w:r>
          </w:p>
          <w:p w14:paraId="187F502B" w14:textId="5AF7DA72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Otrokovice</w:t>
            </w:r>
          </w:p>
        </w:tc>
        <w:tc>
          <w:tcPr>
            <w:tcW w:w="1418" w:type="dxa"/>
          </w:tcPr>
          <w:p w14:paraId="67333B3E" w14:textId="7184291E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33749E27" w14:textId="762A5EB4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Patrik Richtr</w:t>
            </w:r>
          </w:p>
        </w:tc>
        <w:tc>
          <w:tcPr>
            <w:tcW w:w="1134" w:type="dxa"/>
          </w:tcPr>
          <w:p w14:paraId="1BE415D6" w14:textId="52801481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</w:t>
            </w:r>
          </w:p>
        </w:tc>
        <w:tc>
          <w:tcPr>
            <w:tcW w:w="2127" w:type="dxa"/>
          </w:tcPr>
          <w:p w14:paraId="169F6F1C" w14:textId="77777777" w:rsidR="005C59E2" w:rsidRPr="00EC55AA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2. místo </w:t>
            </w:r>
          </w:p>
          <w:p w14:paraId="18267A27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C59E2" w:rsidRPr="00A602F9" w14:paraId="2530E56E" w14:textId="77777777" w:rsidTr="00CA6202">
        <w:trPr>
          <w:trHeight w:val="402"/>
        </w:trPr>
        <w:tc>
          <w:tcPr>
            <w:tcW w:w="1276" w:type="dxa"/>
          </w:tcPr>
          <w:p w14:paraId="5D0C4B70" w14:textId="14AEB3FB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9.4.2026</w:t>
            </w:r>
          </w:p>
        </w:tc>
        <w:tc>
          <w:tcPr>
            <w:tcW w:w="1730" w:type="dxa"/>
          </w:tcPr>
          <w:p w14:paraId="4E29AC10" w14:textId="77777777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– literárně dramatický obor,</w:t>
            </w:r>
          </w:p>
          <w:p w14:paraId="3BB6E93F" w14:textId="2FBACE3C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Zlín</w:t>
            </w:r>
          </w:p>
        </w:tc>
        <w:tc>
          <w:tcPr>
            <w:tcW w:w="1418" w:type="dxa"/>
          </w:tcPr>
          <w:p w14:paraId="731EDC64" w14:textId="715A11C1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19BD1FAA" w14:textId="77777777" w:rsidR="00EB568E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</w:t>
            </w:r>
          </w:p>
          <w:p w14:paraId="01F9E59D" w14:textId="1AA7282E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6AEA601F" w14:textId="3230A8D0" w:rsidR="005C59E2" w:rsidRDefault="005C59E2" w:rsidP="005C59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VIIl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3C7665EC" w14:textId="694ABF0F" w:rsidR="005C59E2" w:rsidRPr="00EC55AA" w:rsidRDefault="005C59E2" w:rsidP="005C59E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Bronzové pásmo</w:t>
            </w:r>
          </w:p>
        </w:tc>
      </w:tr>
      <w:tr w:rsidR="00AE3F7E" w:rsidRPr="00A602F9" w14:paraId="4B3783CA" w14:textId="77777777" w:rsidTr="00CA6202">
        <w:trPr>
          <w:trHeight w:val="402"/>
        </w:trPr>
        <w:tc>
          <w:tcPr>
            <w:tcW w:w="1276" w:type="dxa"/>
          </w:tcPr>
          <w:p w14:paraId="77F6111A" w14:textId="29038892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23.4.2026</w:t>
            </w:r>
          </w:p>
        </w:tc>
        <w:tc>
          <w:tcPr>
            <w:tcW w:w="1730" w:type="dxa"/>
          </w:tcPr>
          <w:p w14:paraId="35FB0649" w14:textId="3C9287C8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Dětská scéna, Uherský Brod</w:t>
            </w:r>
          </w:p>
        </w:tc>
        <w:tc>
          <w:tcPr>
            <w:tcW w:w="1418" w:type="dxa"/>
          </w:tcPr>
          <w:p w14:paraId="7A2CF176" w14:textId="01C99D7B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Krajské kolo</w:t>
            </w:r>
          </w:p>
        </w:tc>
        <w:tc>
          <w:tcPr>
            <w:tcW w:w="2976" w:type="dxa"/>
          </w:tcPr>
          <w:p w14:paraId="29383EFE" w14:textId="2EAB16A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Papírové světy – Liboři (20 žáků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lit.dram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a tanečního oboru)</w:t>
            </w:r>
          </w:p>
        </w:tc>
        <w:tc>
          <w:tcPr>
            <w:tcW w:w="1134" w:type="dxa"/>
          </w:tcPr>
          <w:p w14:paraId="6DD56B51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82E27C" w14:textId="1CF5BA19" w:rsidR="00AE3F7E" w:rsidRDefault="00AE3F7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diplom za propojení divadla a tance</w:t>
            </w:r>
          </w:p>
        </w:tc>
      </w:tr>
      <w:tr w:rsidR="007E41CE" w:rsidRPr="00A602F9" w14:paraId="156625C4" w14:textId="77777777" w:rsidTr="00CA6202">
        <w:trPr>
          <w:trHeight w:val="402"/>
        </w:trPr>
        <w:tc>
          <w:tcPr>
            <w:tcW w:w="1276" w:type="dxa"/>
          </w:tcPr>
          <w:p w14:paraId="762CABC1" w14:textId="0478D06E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26.4.2026</w:t>
            </w:r>
          </w:p>
        </w:tc>
        <w:tc>
          <w:tcPr>
            <w:tcW w:w="1730" w:type="dxa"/>
          </w:tcPr>
          <w:p w14:paraId="2AC5FD61" w14:textId="00B3DD3E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Liptálský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smyčec</w:t>
            </w:r>
          </w:p>
        </w:tc>
        <w:tc>
          <w:tcPr>
            <w:tcW w:w="1418" w:type="dxa"/>
          </w:tcPr>
          <w:p w14:paraId="08964C3B" w14:textId="3AFA05FB" w:rsidR="007E41CE" w:rsidRDefault="007955AD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Česko a Slovensko</w:t>
            </w:r>
          </w:p>
        </w:tc>
        <w:tc>
          <w:tcPr>
            <w:tcW w:w="2976" w:type="dxa"/>
          </w:tcPr>
          <w:p w14:paraId="08F72CAF" w14:textId="66A0BB69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Smetka</w:t>
            </w:r>
          </w:p>
        </w:tc>
        <w:tc>
          <w:tcPr>
            <w:tcW w:w="1134" w:type="dxa"/>
          </w:tcPr>
          <w:p w14:paraId="0D79E05D" w14:textId="79196501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17A0F866" w14:textId="23D8FDE0" w:rsidR="007E41CE" w:rsidRDefault="007E41C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</w:tc>
      </w:tr>
      <w:tr w:rsidR="007E41CE" w:rsidRPr="00A602F9" w14:paraId="26EBE5F8" w14:textId="77777777" w:rsidTr="00CA6202">
        <w:trPr>
          <w:trHeight w:val="402"/>
        </w:trPr>
        <w:tc>
          <w:tcPr>
            <w:tcW w:w="1276" w:type="dxa"/>
          </w:tcPr>
          <w:p w14:paraId="3CFEFB3E" w14:textId="73DE01D5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26.4.2026</w:t>
            </w:r>
          </w:p>
        </w:tc>
        <w:tc>
          <w:tcPr>
            <w:tcW w:w="1730" w:type="dxa"/>
          </w:tcPr>
          <w:p w14:paraId="38E2E1F1" w14:textId="77777777" w:rsidR="007E41CE" w:rsidRP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Soutěž ZUŠ </w:t>
            </w:r>
          </w:p>
          <w:p w14:paraId="7302A075" w14:textId="77777777" w:rsidR="007E41CE" w:rsidRP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ve hře na akordeon,</w:t>
            </w:r>
          </w:p>
          <w:p w14:paraId="1CF94FB2" w14:textId="46D29467" w:rsidR="007E41CE" w:rsidRDefault="007E41CE" w:rsidP="007E41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Uherský Brod</w:t>
            </w:r>
          </w:p>
        </w:tc>
        <w:tc>
          <w:tcPr>
            <w:tcW w:w="1418" w:type="dxa"/>
          </w:tcPr>
          <w:p w14:paraId="237325CD" w14:textId="1E30C86C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Ústřední kolo</w:t>
            </w:r>
          </w:p>
        </w:tc>
        <w:tc>
          <w:tcPr>
            <w:tcW w:w="2976" w:type="dxa"/>
          </w:tcPr>
          <w:p w14:paraId="1BF95D54" w14:textId="77777777" w:rsidR="00EB568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Duo Klapková patrola </w:t>
            </w:r>
          </w:p>
          <w:p w14:paraId="19603B78" w14:textId="07748405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(Václav Dolina – akordeon,</w:t>
            </w:r>
          </w:p>
          <w:p w14:paraId="137DDD8D" w14:textId="1BD61D53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Radim </w:t>
            </w:r>
            <w:proofErr w:type="gramStart"/>
            <w:r w:rsidRPr="007E41CE">
              <w:rPr>
                <w:rFonts w:asciiTheme="minorHAnsi" w:hAnsiTheme="minorHAnsi" w:cstheme="minorHAnsi"/>
                <w:sz w:val="22"/>
                <w:szCs w:val="22"/>
              </w:rPr>
              <w:t>Kozánek- příčná</w:t>
            </w:r>
            <w:proofErr w:type="gramEnd"/>
            <w:r w:rsidRPr="007E41CE">
              <w:rPr>
                <w:rFonts w:asciiTheme="minorHAnsi" w:hAnsiTheme="minorHAnsi" w:cstheme="minorHAnsi"/>
                <w:sz w:val="22"/>
                <w:szCs w:val="22"/>
              </w:rPr>
              <w:t xml:space="preserve"> flétna)</w:t>
            </w:r>
          </w:p>
        </w:tc>
        <w:tc>
          <w:tcPr>
            <w:tcW w:w="1134" w:type="dxa"/>
          </w:tcPr>
          <w:p w14:paraId="5EA926EA" w14:textId="58CF1C78" w:rsidR="007E41CE" w:rsidRDefault="007E41C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2127" w:type="dxa"/>
          </w:tcPr>
          <w:p w14:paraId="1A46BDCB" w14:textId="166712AB" w:rsidR="007E41CE" w:rsidRDefault="007E41CE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AE3F7E" w:rsidRPr="00A602F9" w14:paraId="11E37141" w14:textId="77777777" w:rsidTr="00CA6202">
        <w:trPr>
          <w:trHeight w:val="204"/>
        </w:trPr>
        <w:tc>
          <w:tcPr>
            <w:tcW w:w="1276" w:type="dxa"/>
            <w:vMerge w:val="restart"/>
          </w:tcPr>
          <w:p w14:paraId="4E0A59BA" w14:textId="2C04B0C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5.5.2026</w:t>
            </w:r>
          </w:p>
        </w:tc>
        <w:tc>
          <w:tcPr>
            <w:tcW w:w="1730" w:type="dxa"/>
            <w:vMerge w:val="restart"/>
          </w:tcPr>
          <w:p w14:paraId="7E21111A" w14:textId="4AFE8C8C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Svitavské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komoření</w:t>
            </w:r>
            <w:proofErr w:type="spellEnd"/>
          </w:p>
        </w:tc>
        <w:tc>
          <w:tcPr>
            <w:tcW w:w="1418" w:type="dxa"/>
            <w:vMerge w:val="restart"/>
          </w:tcPr>
          <w:p w14:paraId="559A1F29" w14:textId="2262B0ED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celostátní kolo</w:t>
            </w:r>
          </w:p>
        </w:tc>
        <w:tc>
          <w:tcPr>
            <w:tcW w:w="2976" w:type="dxa"/>
          </w:tcPr>
          <w:p w14:paraId="3F2A3450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Galaktický kompot</w:t>
            </w:r>
          </w:p>
          <w:p w14:paraId="14AA4688" w14:textId="5125AE1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(Anežka Kováčová, Radim Kozánek, Anna Michalíková</w:t>
            </w:r>
          </w:p>
        </w:tc>
        <w:tc>
          <w:tcPr>
            <w:tcW w:w="1134" w:type="dxa"/>
          </w:tcPr>
          <w:p w14:paraId="636092B1" w14:textId="2D9477B5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0AE86E7D" w14:textId="32998928" w:rsidR="00AE3F7E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stříbrné pásmo</w:t>
            </w:r>
          </w:p>
        </w:tc>
      </w:tr>
      <w:tr w:rsidR="00AE3F7E" w:rsidRPr="00A602F9" w14:paraId="362CFC2D" w14:textId="77777777" w:rsidTr="00CA6202">
        <w:trPr>
          <w:trHeight w:val="204"/>
        </w:trPr>
        <w:tc>
          <w:tcPr>
            <w:tcW w:w="1276" w:type="dxa"/>
            <w:vMerge/>
          </w:tcPr>
          <w:p w14:paraId="2B53F557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4EF7DBD4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B929F6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3C11BF1" w14:textId="77777777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7B8B82F4" w14:textId="1259C77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322BBA82" w14:textId="1944FA31" w:rsidR="00AE3F7E" w:rsidRDefault="00AE3F7E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</w:tc>
        <w:tc>
          <w:tcPr>
            <w:tcW w:w="2127" w:type="dxa"/>
          </w:tcPr>
          <w:p w14:paraId="193C9CFA" w14:textId="77777777" w:rsidR="00EC55AA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zlaté pásmo</w:t>
            </w:r>
          </w:p>
          <w:p w14:paraId="529EEE68" w14:textId="455EE14F" w:rsidR="00AE3F7E" w:rsidRDefault="00EC55AA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C55A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ocenění za vytříbenou komorní spolupráci</w:t>
            </w:r>
          </w:p>
        </w:tc>
      </w:tr>
      <w:tr w:rsidR="006525D1" w:rsidRPr="00A602F9" w14:paraId="0DE61B76" w14:textId="77777777" w:rsidTr="00CA6202">
        <w:trPr>
          <w:trHeight w:val="204"/>
        </w:trPr>
        <w:tc>
          <w:tcPr>
            <w:tcW w:w="1276" w:type="dxa"/>
            <w:vMerge w:val="restart"/>
          </w:tcPr>
          <w:p w14:paraId="581DD900" w14:textId="0C1AB523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14.-17.5.</w:t>
            </w:r>
          </w:p>
          <w:p w14:paraId="233D77F1" w14:textId="2E323B68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</w:p>
        </w:tc>
        <w:tc>
          <w:tcPr>
            <w:tcW w:w="1730" w:type="dxa"/>
            <w:vMerge w:val="restart"/>
          </w:tcPr>
          <w:p w14:paraId="658ABACB" w14:textId="77777777" w:rsidR="006525D1" w:rsidRDefault="006525D1" w:rsidP="006A37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Soutěž ZUŠ v komorní hře s převahou dechových dřevěných nástrojů,</w:t>
            </w:r>
          </w:p>
          <w:p w14:paraId="082F0CDB" w14:textId="76B0B0C1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Praha</w:t>
            </w:r>
          </w:p>
        </w:tc>
        <w:tc>
          <w:tcPr>
            <w:tcW w:w="1418" w:type="dxa"/>
            <w:vMerge w:val="restart"/>
          </w:tcPr>
          <w:p w14:paraId="100CD8CC" w14:textId="2C2D4746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ústřední kolo</w:t>
            </w:r>
          </w:p>
        </w:tc>
        <w:tc>
          <w:tcPr>
            <w:tcW w:w="2976" w:type="dxa"/>
          </w:tcPr>
          <w:p w14:paraId="144C049A" w14:textId="77777777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Trio BAV</w:t>
            </w:r>
          </w:p>
          <w:p w14:paraId="57E5B62B" w14:textId="435940D1" w:rsidR="006525D1" w:rsidRDefault="006525D1" w:rsidP="006A37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(Anna Kučerová,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Thi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Van Khanh Nguyen, Alžběta Pálková)</w:t>
            </w:r>
          </w:p>
        </w:tc>
        <w:tc>
          <w:tcPr>
            <w:tcW w:w="1134" w:type="dxa"/>
          </w:tcPr>
          <w:p w14:paraId="5F4D9EE9" w14:textId="77777777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  <w:p w14:paraId="228A61F8" w14:textId="59733DE4" w:rsidR="006525D1" w:rsidRDefault="006525D1" w:rsidP="00AE3F7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příčné flétny</w:t>
            </w:r>
          </w:p>
        </w:tc>
        <w:tc>
          <w:tcPr>
            <w:tcW w:w="2127" w:type="dxa"/>
          </w:tcPr>
          <w:p w14:paraId="31DD3279" w14:textId="2816BED7" w:rsidR="006525D1" w:rsidRPr="00EC55AA" w:rsidRDefault="006525D1" w:rsidP="00AE3F7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57D91197" w14:textId="77777777" w:rsidTr="00CA6202">
        <w:trPr>
          <w:trHeight w:val="204"/>
        </w:trPr>
        <w:tc>
          <w:tcPr>
            <w:tcW w:w="1276" w:type="dxa"/>
            <w:vMerge/>
          </w:tcPr>
          <w:p w14:paraId="7AFABDE6" w14:textId="35AE84A8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00541B5E" w14:textId="77777777" w:rsidR="006525D1" w:rsidRDefault="006525D1" w:rsidP="00ED5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AA8D89" w14:textId="77777777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70D583" w14:textId="77777777" w:rsidR="006525D1" w:rsidRDefault="006525D1" w:rsidP="00ED5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TAKtrio</w:t>
            </w:r>
            <w:proofErr w:type="spellEnd"/>
          </w:p>
          <w:p w14:paraId="6B0496F0" w14:textId="06BBE2BA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(Klára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Lančaričová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Anastázie Mrkvicová, Tereza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Pilušová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0F5AEC4" w14:textId="77777777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2A1F5912" w14:textId="1C3E940F" w:rsidR="006525D1" w:rsidRDefault="006525D1" w:rsidP="00ED57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7670">
              <w:rPr>
                <w:rFonts w:asciiTheme="minorHAnsi" w:hAnsiTheme="minorHAnsi" w:cstheme="minorHAnsi"/>
              </w:rPr>
              <w:t xml:space="preserve">soubory s jinými nástroji </w:t>
            </w:r>
          </w:p>
        </w:tc>
        <w:tc>
          <w:tcPr>
            <w:tcW w:w="2127" w:type="dxa"/>
          </w:tcPr>
          <w:p w14:paraId="0FA8BFF7" w14:textId="02D86DC1" w:rsidR="006525D1" w:rsidRDefault="00226795" w:rsidP="00ED5763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46A92EFC" w14:textId="77777777" w:rsidTr="00CA6202">
        <w:trPr>
          <w:trHeight w:val="204"/>
        </w:trPr>
        <w:tc>
          <w:tcPr>
            <w:tcW w:w="1276" w:type="dxa"/>
            <w:vMerge/>
          </w:tcPr>
          <w:p w14:paraId="5CC89BD1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70E858F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267041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EEE5D6E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Duo VODA</w:t>
            </w:r>
          </w:p>
          <w:p w14:paraId="14AD3506" w14:textId="49833CD9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3134A21B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III.</w:t>
            </w:r>
          </w:p>
          <w:p w14:paraId="53D7DEA0" w14:textId="0ED0F77E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zobcové flétny</w:t>
            </w:r>
          </w:p>
        </w:tc>
        <w:tc>
          <w:tcPr>
            <w:tcW w:w="2127" w:type="dxa"/>
          </w:tcPr>
          <w:p w14:paraId="52C0033D" w14:textId="77777777" w:rsidR="00226795" w:rsidRDefault="00226795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  <w:p w14:paraId="1B8489DA" w14:textId="2FE3B408" w:rsidR="006525D1" w:rsidRPr="00E25FA8" w:rsidRDefault="00226795" w:rsidP="006525D1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zvláštní cena za interpretaci skladby </w:t>
            </w:r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M. Locke: </w:t>
            </w:r>
            <w:proofErr w:type="spellStart"/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>Suite</w:t>
            </w:r>
            <w:proofErr w:type="spellEnd"/>
            <w:r w:rsidR="00E25F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No. 2</w:t>
            </w:r>
          </w:p>
        </w:tc>
      </w:tr>
      <w:tr w:rsidR="006525D1" w:rsidRPr="00A602F9" w14:paraId="062BF575" w14:textId="77777777" w:rsidTr="00CA6202">
        <w:trPr>
          <w:trHeight w:val="180"/>
        </w:trPr>
        <w:tc>
          <w:tcPr>
            <w:tcW w:w="1276" w:type="dxa"/>
            <w:vMerge w:val="restart"/>
          </w:tcPr>
          <w:p w14:paraId="7C20FDD7" w14:textId="307F24E6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23.-24.5.2026</w:t>
            </w:r>
          </w:p>
        </w:tc>
        <w:tc>
          <w:tcPr>
            <w:tcW w:w="1730" w:type="dxa"/>
            <w:vMerge w:val="restart"/>
          </w:tcPr>
          <w:p w14:paraId="18B718D8" w14:textId="12694348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Teplické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flautohry</w:t>
            </w:r>
            <w:proofErr w:type="spellEnd"/>
          </w:p>
        </w:tc>
        <w:tc>
          <w:tcPr>
            <w:tcW w:w="1418" w:type="dxa"/>
            <w:vMerge w:val="restart"/>
          </w:tcPr>
          <w:p w14:paraId="4340D423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9170900" w14:textId="7E3C7F29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Vojtěch Pálka</w:t>
            </w:r>
          </w:p>
        </w:tc>
        <w:tc>
          <w:tcPr>
            <w:tcW w:w="1134" w:type="dxa"/>
          </w:tcPr>
          <w:p w14:paraId="73C10702" w14:textId="7B8F362E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 kat.</w:t>
            </w:r>
          </w:p>
        </w:tc>
        <w:tc>
          <w:tcPr>
            <w:tcW w:w="2127" w:type="dxa"/>
          </w:tcPr>
          <w:p w14:paraId="07B17563" w14:textId="77777777" w:rsidR="003C058C" w:rsidRDefault="003C058C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1. místo </w:t>
            </w:r>
          </w:p>
          <w:p w14:paraId="4F36D8E7" w14:textId="03EBCA03" w:rsidR="006525D1" w:rsidRPr="00A602F9" w:rsidRDefault="003C058C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 absolutní vítěz</w:t>
            </w:r>
          </w:p>
        </w:tc>
      </w:tr>
      <w:tr w:rsidR="006525D1" w:rsidRPr="00A602F9" w14:paraId="5F5BE020" w14:textId="77777777" w:rsidTr="00CA6202">
        <w:trPr>
          <w:trHeight w:val="180"/>
        </w:trPr>
        <w:tc>
          <w:tcPr>
            <w:tcW w:w="1276" w:type="dxa"/>
            <w:vMerge/>
          </w:tcPr>
          <w:p w14:paraId="5239D9D7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1066FBB4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D2DFC3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DF1E99" w14:textId="5D62A1D8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Sofie Kozánková</w:t>
            </w:r>
          </w:p>
        </w:tc>
        <w:tc>
          <w:tcPr>
            <w:tcW w:w="1134" w:type="dxa"/>
          </w:tcPr>
          <w:p w14:paraId="4FA5967E" w14:textId="0F6A496B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kat.</w:t>
            </w:r>
          </w:p>
        </w:tc>
        <w:tc>
          <w:tcPr>
            <w:tcW w:w="2127" w:type="dxa"/>
          </w:tcPr>
          <w:p w14:paraId="1E8B417B" w14:textId="70C6C642" w:rsidR="006525D1" w:rsidRPr="00A602F9" w:rsidRDefault="003C058C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24E5B8F0" w14:textId="77777777" w:rsidTr="00CA6202">
        <w:trPr>
          <w:trHeight w:val="180"/>
        </w:trPr>
        <w:tc>
          <w:tcPr>
            <w:tcW w:w="1276" w:type="dxa"/>
            <w:vMerge/>
          </w:tcPr>
          <w:p w14:paraId="62B220A9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669BE8F4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44D89F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3424DA9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Trio SODOVKA </w:t>
            </w:r>
          </w:p>
          <w:p w14:paraId="0A3D36E0" w14:textId="77777777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(Vojtěch Pálka, </w:t>
            </w:r>
          </w:p>
          <w:p w14:paraId="1A370888" w14:textId="2BAF96E9" w:rsidR="006525D1" w:rsidRDefault="006525D1" w:rsidP="00652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Sofie Kozánková,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4C4F08CC" w14:textId="463DF158" w:rsidR="006525D1" w:rsidRDefault="001F27D3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 kat.</w:t>
            </w:r>
          </w:p>
        </w:tc>
        <w:tc>
          <w:tcPr>
            <w:tcW w:w="2127" w:type="dxa"/>
          </w:tcPr>
          <w:p w14:paraId="0F114737" w14:textId="3C6F335F" w:rsidR="006525D1" w:rsidRPr="00A602F9" w:rsidRDefault="003C058C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  <w:tr w:rsidR="006525D1" w:rsidRPr="00A602F9" w14:paraId="07D12799" w14:textId="77777777" w:rsidTr="00CA6202">
        <w:tc>
          <w:tcPr>
            <w:tcW w:w="1276" w:type="dxa"/>
            <w:vMerge/>
          </w:tcPr>
          <w:p w14:paraId="0A3DA922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0" w:type="dxa"/>
            <w:vMerge/>
          </w:tcPr>
          <w:p w14:paraId="7A8E4282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9A682B" w14:textId="7777777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49B05AC" w14:textId="640C7C37" w:rsidR="006525D1" w:rsidRDefault="006525D1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Duo VODA (Vojtěch Pálka, Daniela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Klepáčková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ze ZUŠ Kroměříž)</w:t>
            </w:r>
          </w:p>
        </w:tc>
        <w:tc>
          <w:tcPr>
            <w:tcW w:w="1134" w:type="dxa"/>
          </w:tcPr>
          <w:p w14:paraId="68A2C729" w14:textId="77777777" w:rsidR="006525D1" w:rsidRDefault="001F27D3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IV. kat.</w:t>
            </w:r>
          </w:p>
          <w:p w14:paraId="1228CFB4" w14:textId="77777777" w:rsidR="005E7EAB" w:rsidRDefault="005E7EAB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33A7C" w14:textId="77777777" w:rsidR="005E7EAB" w:rsidRDefault="005E7EAB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6391D" w14:textId="77777777" w:rsidR="005E7EAB" w:rsidRDefault="005E7EAB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1E35E" w14:textId="77777777" w:rsidR="005E7EAB" w:rsidRDefault="005E7EAB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57F57" w14:textId="3A8FC434" w:rsidR="005E7EAB" w:rsidRDefault="005E7EAB" w:rsidP="006525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162D6A4" w14:textId="62A2B640" w:rsidR="006525D1" w:rsidRPr="00A602F9" w:rsidRDefault="003C058C" w:rsidP="006525D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1. místo</w:t>
            </w:r>
          </w:p>
        </w:tc>
      </w:tr>
    </w:tbl>
    <w:p w14:paraId="4F352CB0" w14:textId="77777777" w:rsidR="00317666" w:rsidRPr="00A602F9" w:rsidRDefault="00317666" w:rsidP="00F83413">
      <w:pPr>
        <w:rPr>
          <w:rFonts w:asciiTheme="minorHAnsi" w:hAnsiTheme="minorHAnsi" w:cstheme="minorHAnsi"/>
          <w:sz w:val="22"/>
          <w:szCs w:val="22"/>
        </w:rPr>
      </w:pPr>
    </w:p>
    <w:sectPr w:rsidR="00317666" w:rsidRPr="00A602F9" w:rsidSect="00E0280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918"/>
    <w:multiLevelType w:val="hybridMultilevel"/>
    <w:tmpl w:val="8C1C9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11E2"/>
    <w:multiLevelType w:val="hybridMultilevel"/>
    <w:tmpl w:val="0660E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74C"/>
    <w:multiLevelType w:val="hybridMultilevel"/>
    <w:tmpl w:val="FEEEB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13473"/>
    <w:multiLevelType w:val="hybridMultilevel"/>
    <w:tmpl w:val="B1F0D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B0E14"/>
    <w:multiLevelType w:val="hybridMultilevel"/>
    <w:tmpl w:val="F69A0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939DF"/>
    <w:multiLevelType w:val="hybridMultilevel"/>
    <w:tmpl w:val="E626012E"/>
    <w:lvl w:ilvl="0" w:tplc="F8709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360E4"/>
    <w:multiLevelType w:val="hybridMultilevel"/>
    <w:tmpl w:val="A2DA299E"/>
    <w:lvl w:ilvl="0" w:tplc="55A87AF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B1FBE"/>
    <w:multiLevelType w:val="hybridMultilevel"/>
    <w:tmpl w:val="C6E61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810D9"/>
    <w:multiLevelType w:val="hybridMultilevel"/>
    <w:tmpl w:val="F588FAAA"/>
    <w:lvl w:ilvl="0" w:tplc="EE6AFF7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637FD"/>
    <w:multiLevelType w:val="hybridMultilevel"/>
    <w:tmpl w:val="BAAA9F38"/>
    <w:lvl w:ilvl="0" w:tplc="B4188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45C12"/>
    <w:multiLevelType w:val="hybridMultilevel"/>
    <w:tmpl w:val="63EC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72F0E"/>
    <w:multiLevelType w:val="hybridMultilevel"/>
    <w:tmpl w:val="07D4D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A46B8"/>
    <w:multiLevelType w:val="hybridMultilevel"/>
    <w:tmpl w:val="83E21766"/>
    <w:lvl w:ilvl="0" w:tplc="C0A2BE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357576">
    <w:abstractNumId w:val="4"/>
  </w:num>
  <w:num w:numId="2" w16cid:durableId="795946576">
    <w:abstractNumId w:val="11"/>
  </w:num>
  <w:num w:numId="3" w16cid:durableId="1120144329">
    <w:abstractNumId w:val="1"/>
  </w:num>
  <w:num w:numId="4" w16cid:durableId="1536234875">
    <w:abstractNumId w:val="12"/>
  </w:num>
  <w:num w:numId="5" w16cid:durableId="1526484900">
    <w:abstractNumId w:val="5"/>
  </w:num>
  <w:num w:numId="6" w16cid:durableId="80181545">
    <w:abstractNumId w:val="2"/>
  </w:num>
  <w:num w:numId="7" w16cid:durableId="68582556">
    <w:abstractNumId w:val="10"/>
  </w:num>
  <w:num w:numId="8" w16cid:durableId="1444809250">
    <w:abstractNumId w:val="9"/>
  </w:num>
  <w:num w:numId="9" w16cid:durableId="27343107">
    <w:abstractNumId w:val="7"/>
  </w:num>
  <w:num w:numId="10" w16cid:durableId="1577517980">
    <w:abstractNumId w:val="6"/>
  </w:num>
  <w:num w:numId="11" w16cid:durableId="277570526">
    <w:abstractNumId w:val="8"/>
  </w:num>
  <w:num w:numId="12" w16cid:durableId="407306298">
    <w:abstractNumId w:val="3"/>
  </w:num>
  <w:num w:numId="13" w16cid:durableId="183679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E1"/>
    <w:rsid w:val="00000DD6"/>
    <w:rsid w:val="000017C3"/>
    <w:rsid w:val="0000273C"/>
    <w:rsid w:val="00020A64"/>
    <w:rsid w:val="00023A1A"/>
    <w:rsid w:val="000241C7"/>
    <w:rsid w:val="00027223"/>
    <w:rsid w:val="00047098"/>
    <w:rsid w:val="00052573"/>
    <w:rsid w:val="000541BB"/>
    <w:rsid w:val="000552F3"/>
    <w:rsid w:val="00055BDF"/>
    <w:rsid w:val="00062639"/>
    <w:rsid w:val="0006609E"/>
    <w:rsid w:val="0007678A"/>
    <w:rsid w:val="00083961"/>
    <w:rsid w:val="00093A90"/>
    <w:rsid w:val="00097D38"/>
    <w:rsid w:val="000A562B"/>
    <w:rsid w:val="000A660E"/>
    <w:rsid w:val="000B2B47"/>
    <w:rsid w:val="000B57CF"/>
    <w:rsid w:val="000B6E6D"/>
    <w:rsid w:val="000C1AE4"/>
    <w:rsid w:val="000C3F76"/>
    <w:rsid w:val="000C4E64"/>
    <w:rsid w:val="000D2864"/>
    <w:rsid w:val="000F4FFD"/>
    <w:rsid w:val="000F583A"/>
    <w:rsid w:val="00100A1F"/>
    <w:rsid w:val="00101F56"/>
    <w:rsid w:val="00112978"/>
    <w:rsid w:val="00117F40"/>
    <w:rsid w:val="00131776"/>
    <w:rsid w:val="00144AD7"/>
    <w:rsid w:val="00144F68"/>
    <w:rsid w:val="001501C0"/>
    <w:rsid w:val="00155818"/>
    <w:rsid w:val="001603B2"/>
    <w:rsid w:val="001622C1"/>
    <w:rsid w:val="00163C1F"/>
    <w:rsid w:val="00173934"/>
    <w:rsid w:val="00180AAB"/>
    <w:rsid w:val="0018753E"/>
    <w:rsid w:val="00193143"/>
    <w:rsid w:val="00193CB0"/>
    <w:rsid w:val="001966B6"/>
    <w:rsid w:val="001A2CED"/>
    <w:rsid w:val="001A3F48"/>
    <w:rsid w:val="001B7358"/>
    <w:rsid w:val="001C2845"/>
    <w:rsid w:val="001D38B4"/>
    <w:rsid w:val="001D60AF"/>
    <w:rsid w:val="001D62D1"/>
    <w:rsid w:val="001D6646"/>
    <w:rsid w:val="001D6DFF"/>
    <w:rsid w:val="001E1F4D"/>
    <w:rsid w:val="001E628D"/>
    <w:rsid w:val="001F14DB"/>
    <w:rsid w:val="001F2030"/>
    <w:rsid w:val="001F27D3"/>
    <w:rsid w:val="001F294F"/>
    <w:rsid w:val="001F2972"/>
    <w:rsid w:val="0020063F"/>
    <w:rsid w:val="00201004"/>
    <w:rsid w:val="00201C02"/>
    <w:rsid w:val="002064FB"/>
    <w:rsid w:val="002147D1"/>
    <w:rsid w:val="00217955"/>
    <w:rsid w:val="0022223C"/>
    <w:rsid w:val="00226795"/>
    <w:rsid w:val="00230D45"/>
    <w:rsid w:val="00236712"/>
    <w:rsid w:val="00242894"/>
    <w:rsid w:val="00243C2C"/>
    <w:rsid w:val="0024412A"/>
    <w:rsid w:val="00246928"/>
    <w:rsid w:val="00246EAA"/>
    <w:rsid w:val="0024774D"/>
    <w:rsid w:val="0025129E"/>
    <w:rsid w:val="002526BD"/>
    <w:rsid w:val="002725D1"/>
    <w:rsid w:val="0027335A"/>
    <w:rsid w:val="00284750"/>
    <w:rsid w:val="0028718F"/>
    <w:rsid w:val="00293143"/>
    <w:rsid w:val="00297E6D"/>
    <w:rsid w:val="00297FE5"/>
    <w:rsid w:val="002A17CB"/>
    <w:rsid w:val="002A7538"/>
    <w:rsid w:val="002A7E57"/>
    <w:rsid w:val="002B1566"/>
    <w:rsid w:val="002B30AE"/>
    <w:rsid w:val="002B6240"/>
    <w:rsid w:val="002C3DF8"/>
    <w:rsid w:val="002C6F28"/>
    <w:rsid w:val="002E2C5B"/>
    <w:rsid w:val="002E30B5"/>
    <w:rsid w:val="002E60EC"/>
    <w:rsid w:val="002E7DB3"/>
    <w:rsid w:val="002F1CDB"/>
    <w:rsid w:val="002F1CE6"/>
    <w:rsid w:val="002F27E4"/>
    <w:rsid w:val="00317666"/>
    <w:rsid w:val="00320F33"/>
    <w:rsid w:val="00325EBA"/>
    <w:rsid w:val="00333AAA"/>
    <w:rsid w:val="00335FF8"/>
    <w:rsid w:val="00341172"/>
    <w:rsid w:val="00343FE5"/>
    <w:rsid w:val="00352E2F"/>
    <w:rsid w:val="00353829"/>
    <w:rsid w:val="003628D4"/>
    <w:rsid w:val="00364647"/>
    <w:rsid w:val="00381C7B"/>
    <w:rsid w:val="00384D53"/>
    <w:rsid w:val="003962C0"/>
    <w:rsid w:val="003A041C"/>
    <w:rsid w:val="003A17CC"/>
    <w:rsid w:val="003A43EE"/>
    <w:rsid w:val="003A4F66"/>
    <w:rsid w:val="003A5C7A"/>
    <w:rsid w:val="003A7B5A"/>
    <w:rsid w:val="003B2D7E"/>
    <w:rsid w:val="003B3E39"/>
    <w:rsid w:val="003C03AE"/>
    <w:rsid w:val="003C058C"/>
    <w:rsid w:val="003C3BC9"/>
    <w:rsid w:val="003C6856"/>
    <w:rsid w:val="003D00C2"/>
    <w:rsid w:val="003D162D"/>
    <w:rsid w:val="003D5146"/>
    <w:rsid w:val="003E08FA"/>
    <w:rsid w:val="003E4AB8"/>
    <w:rsid w:val="003E5035"/>
    <w:rsid w:val="003F08F0"/>
    <w:rsid w:val="003F625F"/>
    <w:rsid w:val="00400840"/>
    <w:rsid w:val="00402686"/>
    <w:rsid w:val="00407BA8"/>
    <w:rsid w:val="00415B37"/>
    <w:rsid w:val="00416C83"/>
    <w:rsid w:val="00421A2C"/>
    <w:rsid w:val="00422B45"/>
    <w:rsid w:val="004242D2"/>
    <w:rsid w:val="00430C69"/>
    <w:rsid w:val="0043255B"/>
    <w:rsid w:val="00440A69"/>
    <w:rsid w:val="0044192B"/>
    <w:rsid w:val="004439C9"/>
    <w:rsid w:val="00443DA4"/>
    <w:rsid w:val="00446C42"/>
    <w:rsid w:val="00457331"/>
    <w:rsid w:val="00461BBA"/>
    <w:rsid w:val="00470236"/>
    <w:rsid w:val="00474AEC"/>
    <w:rsid w:val="00477536"/>
    <w:rsid w:val="00477ECA"/>
    <w:rsid w:val="00477F48"/>
    <w:rsid w:val="004813FF"/>
    <w:rsid w:val="004831CD"/>
    <w:rsid w:val="00483F09"/>
    <w:rsid w:val="00485C54"/>
    <w:rsid w:val="00492300"/>
    <w:rsid w:val="0049312A"/>
    <w:rsid w:val="00493B1F"/>
    <w:rsid w:val="004A248D"/>
    <w:rsid w:val="004B204C"/>
    <w:rsid w:val="004B5740"/>
    <w:rsid w:val="004B5F85"/>
    <w:rsid w:val="004C03BF"/>
    <w:rsid w:val="004C0670"/>
    <w:rsid w:val="004C15F3"/>
    <w:rsid w:val="004D1FC7"/>
    <w:rsid w:val="004E1459"/>
    <w:rsid w:val="004E1994"/>
    <w:rsid w:val="004E4E05"/>
    <w:rsid w:val="00501D05"/>
    <w:rsid w:val="00511943"/>
    <w:rsid w:val="00511BBB"/>
    <w:rsid w:val="00514463"/>
    <w:rsid w:val="005210EC"/>
    <w:rsid w:val="005213B2"/>
    <w:rsid w:val="00522566"/>
    <w:rsid w:val="005241DA"/>
    <w:rsid w:val="0054079E"/>
    <w:rsid w:val="00544AD6"/>
    <w:rsid w:val="0054712C"/>
    <w:rsid w:val="00551D3C"/>
    <w:rsid w:val="00552130"/>
    <w:rsid w:val="00552D76"/>
    <w:rsid w:val="00553D24"/>
    <w:rsid w:val="005602E0"/>
    <w:rsid w:val="005662B2"/>
    <w:rsid w:val="005703A6"/>
    <w:rsid w:val="00574C46"/>
    <w:rsid w:val="00577670"/>
    <w:rsid w:val="005818AF"/>
    <w:rsid w:val="00595726"/>
    <w:rsid w:val="00597323"/>
    <w:rsid w:val="005A1938"/>
    <w:rsid w:val="005A72B0"/>
    <w:rsid w:val="005B44C2"/>
    <w:rsid w:val="005B4D63"/>
    <w:rsid w:val="005B5097"/>
    <w:rsid w:val="005C09EF"/>
    <w:rsid w:val="005C0D7A"/>
    <w:rsid w:val="005C59E2"/>
    <w:rsid w:val="005D1B1E"/>
    <w:rsid w:val="005D5649"/>
    <w:rsid w:val="005E7EAB"/>
    <w:rsid w:val="005F6094"/>
    <w:rsid w:val="00601DD9"/>
    <w:rsid w:val="00601E61"/>
    <w:rsid w:val="006026A9"/>
    <w:rsid w:val="006034E7"/>
    <w:rsid w:val="006062F0"/>
    <w:rsid w:val="006068EF"/>
    <w:rsid w:val="006125F3"/>
    <w:rsid w:val="0062314B"/>
    <w:rsid w:val="00631B7F"/>
    <w:rsid w:val="0063692C"/>
    <w:rsid w:val="006436F1"/>
    <w:rsid w:val="006525D1"/>
    <w:rsid w:val="006528C5"/>
    <w:rsid w:val="00654104"/>
    <w:rsid w:val="00655628"/>
    <w:rsid w:val="00657C04"/>
    <w:rsid w:val="00657F52"/>
    <w:rsid w:val="0066291B"/>
    <w:rsid w:val="00665821"/>
    <w:rsid w:val="006823DE"/>
    <w:rsid w:val="006828AD"/>
    <w:rsid w:val="00693C9F"/>
    <w:rsid w:val="006A1CD8"/>
    <w:rsid w:val="006A2DFF"/>
    <w:rsid w:val="006A37C5"/>
    <w:rsid w:val="006B13E3"/>
    <w:rsid w:val="006B290A"/>
    <w:rsid w:val="006B33FB"/>
    <w:rsid w:val="006B3819"/>
    <w:rsid w:val="006B6C4A"/>
    <w:rsid w:val="006B7BB2"/>
    <w:rsid w:val="006C3C06"/>
    <w:rsid w:val="006C5217"/>
    <w:rsid w:val="006C74B2"/>
    <w:rsid w:val="006E3825"/>
    <w:rsid w:val="006E6BA5"/>
    <w:rsid w:val="006F4B0E"/>
    <w:rsid w:val="006F5FDA"/>
    <w:rsid w:val="0070113B"/>
    <w:rsid w:val="007015B1"/>
    <w:rsid w:val="007036C3"/>
    <w:rsid w:val="00705B7B"/>
    <w:rsid w:val="00705E9F"/>
    <w:rsid w:val="007145C7"/>
    <w:rsid w:val="007176ED"/>
    <w:rsid w:val="00726731"/>
    <w:rsid w:val="007272CC"/>
    <w:rsid w:val="00731539"/>
    <w:rsid w:val="0074113D"/>
    <w:rsid w:val="007437DF"/>
    <w:rsid w:val="00743AD0"/>
    <w:rsid w:val="007444B7"/>
    <w:rsid w:val="00750BF9"/>
    <w:rsid w:val="0075194B"/>
    <w:rsid w:val="00757BA1"/>
    <w:rsid w:val="00767102"/>
    <w:rsid w:val="00773CA8"/>
    <w:rsid w:val="007806FB"/>
    <w:rsid w:val="00781121"/>
    <w:rsid w:val="00782934"/>
    <w:rsid w:val="007869F9"/>
    <w:rsid w:val="0079439C"/>
    <w:rsid w:val="007955AD"/>
    <w:rsid w:val="00796B10"/>
    <w:rsid w:val="007A15BE"/>
    <w:rsid w:val="007A1F5A"/>
    <w:rsid w:val="007C200D"/>
    <w:rsid w:val="007C2DAB"/>
    <w:rsid w:val="007C74D7"/>
    <w:rsid w:val="007C7E06"/>
    <w:rsid w:val="007D250E"/>
    <w:rsid w:val="007D5C9E"/>
    <w:rsid w:val="007E3A4B"/>
    <w:rsid w:val="007E41CE"/>
    <w:rsid w:val="007E57C6"/>
    <w:rsid w:val="007F0556"/>
    <w:rsid w:val="007F6D81"/>
    <w:rsid w:val="00800B50"/>
    <w:rsid w:val="00803DAE"/>
    <w:rsid w:val="00804397"/>
    <w:rsid w:val="008137AB"/>
    <w:rsid w:val="008149D6"/>
    <w:rsid w:val="008157A0"/>
    <w:rsid w:val="008241C8"/>
    <w:rsid w:val="0082476D"/>
    <w:rsid w:val="0082483E"/>
    <w:rsid w:val="008269B4"/>
    <w:rsid w:val="00826DB6"/>
    <w:rsid w:val="00834FA1"/>
    <w:rsid w:val="00842CDF"/>
    <w:rsid w:val="008434D5"/>
    <w:rsid w:val="008515EC"/>
    <w:rsid w:val="00852517"/>
    <w:rsid w:val="00852CB1"/>
    <w:rsid w:val="00853C64"/>
    <w:rsid w:val="00856A42"/>
    <w:rsid w:val="0086161C"/>
    <w:rsid w:val="0086360C"/>
    <w:rsid w:val="008663B2"/>
    <w:rsid w:val="00866B31"/>
    <w:rsid w:val="00872293"/>
    <w:rsid w:val="0088414A"/>
    <w:rsid w:val="008902DC"/>
    <w:rsid w:val="00892D24"/>
    <w:rsid w:val="008A2CE9"/>
    <w:rsid w:val="008B3160"/>
    <w:rsid w:val="008B3DE1"/>
    <w:rsid w:val="008C2551"/>
    <w:rsid w:val="008C38CE"/>
    <w:rsid w:val="008C4C68"/>
    <w:rsid w:val="008C717C"/>
    <w:rsid w:val="008D0D07"/>
    <w:rsid w:val="008D505D"/>
    <w:rsid w:val="008D51C8"/>
    <w:rsid w:val="008E3241"/>
    <w:rsid w:val="008E4FEC"/>
    <w:rsid w:val="008E764E"/>
    <w:rsid w:val="008F14CF"/>
    <w:rsid w:val="008F7A50"/>
    <w:rsid w:val="0090156F"/>
    <w:rsid w:val="0090766D"/>
    <w:rsid w:val="0091724A"/>
    <w:rsid w:val="009175E8"/>
    <w:rsid w:val="00933AB7"/>
    <w:rsid w:val="00934E50"/>
    <w:rsid w:val="0094414B"/>
    <w:rsid w:val="009455D2"/>
    <w:rsid w:val="00967420"/>
    <w:rsid w:val="00981FB7"/>
    <w:rsid w:val="0098435C"/>
    <w:rsid w:val="00987744"/>
    <w:rsid w:val="00993371"/>
    <w:rsid w:val="00993896"/>
    <w:rsid w:val="0099473F"/>
    <w:rsid w:val="009976AC"/>
    <w:rsid w:val="009C031B"/>
    <w:rsid w:val="009C3687"/>
    <w:rsid w:val="009C4E16"/>
    <w:rsid w:val="009C4E61"/>
    <w:rsid w:val="009D2A7D"/>
    <w:rsid w:val="009D2C85"/>
    <w:rsid w:val="009D691C"/>
    <w:rsid w:val="009E4784"/>
    <w:rsid w:val="009E5395"/>
    <w:rsid w:val="009F6A1C"/>
    <w:rsid w:val="00A13B50"/>
    <w:rsid w:val="00A23BBD"/>
    <w:rsid w:val="00A24881"/>
    <w:rsid w:val="00A2505A"/>
    <w:rsid w:val="00A30B2B"/>
    <w:rsid w:val="00A332B1"/>
    <w:rsid w:val="00A345BF"/>
    <w:rsid w:val="00A439A2"/>
    <w:rsid w:val="00A47CC8"/>
    <w:rsid w:val="00A5122D"/>
    <w:rsid w:val="00A5148E"/>
    <w:rsid w:val="00A514DE"/>
    <w:rsid w:val="00A5264F"/>
    <w:rsid w:val="00A546E5"/>
    <w:rsid w:val="00A54A03"/>
    <w:rsid w:val="00A54EA0"/>
    <w:rsid w:val="00A55876"/>
    <w:rsid w:val="00A57E97"/>
    <w:rsid w:val="00A602F9"/>
    <w:rsid w:val="00A61F8C"/>
    <w:rsid w:val="00A63E74"/>
    <w:rsid w:val="00A65854"/>
    <w:rsid w:val="00A66763"/>
    <w:rsid w:val="00A66857"/>
    <w:rsid w:val="00A6750F"/>
    <w:rsid w:val="00A71B06"/>
    <w:rsid w:val="00A71F97"/>
    <w:rsid w:val="00A763D7"/>
    <w:rsid w:val="00A843E5"/>
    <w:rsid w:val="00AA0729"/>
    <w:rsid w:val="00AA2D22"/>
    <w:rsid w:val="00AB017C"/>
    <w:rsid w:val="00AB391B"/>
    <w:rsid w:val="00AC11C5"/>
    <w:rsid w:val="00AC6C6A"/>
    <w:rsid w:val="00AD1856"/>
    <w:rsid w:val="00AD2D7A"/>
    <w:rsid w:val="00AE0B03"/>
    <w:rsid w:val="00AE148F"/>
    <w:rsid w:val="00AE1E40"/>
    <w:rsid w:val="00AE3F7E"/>
    <w:rsid w:val="00AF4F3C"/>
    <w:rsid w:val="00AF713C"/>
    <w:rsid w:val="00B019AA"/>
    <w:rsid w:val="00B02B91"/>
    <w:rsid w:val="00B06729"/>
    <w:rsid w:val="00B20C5C"/>
    <w:rsid w:val="00B24EA8"/>
    <w:rsid w:val="00B25B8F"/>
    <w:rsid w:val="00B2608A"/>
    <w:rsid w:val="00B32AA7"/>
    <w:rsid w:val="00B36290"/>
    <w:rsid w:val="00B45797"/>
    <w:rsid w:val="00B475B2"/>
    <w:rsid w:val="00B54FAA"/>
    <w:rsid w:val="00B56889"/>
    <w:rsid w:val="00B56B02"/>
    <w:rsid w:val="00B61A6F"/>
    <w:rsid w:val="00B638D1"/>
    <w:rsid w:val="00B65857"/>
    <w:rsid w:val="00B66A4A"/>
    <w:rsid w:val="00B91132"/>
    <w:rsid w:val="00B921A9"/>
    <w:rsid w:val="00B92ABD"/>
    <w:rsid w:val="00B93E80"/>
    <w:rsid w:val="00B94234"/>
    <w:rsid w:val="00BA2D9D"/>
    <w:rsid w:val="00BB3739"/>
    <w:rsid w:val="00BB588E"/>
    <w:rsid w:val="00BC2F60"/>
    <w:rsid w:val="00BC5F55"/>
    <w:rsid w:val="00BD6791"/>
    <w:rsid w:val="00BF5BF6"/>
    <w:rsid w:val="00BF7ED4"/>
    <w:rsid w:val="00C015FD"/>
    <w:rsid w:val="00C01F90"/>
    <w:rsid w:val="00C04FEE"/>
    <w:rsid w:val="00C123F5"/>
    <w:rsid w:val="00C12F27"/>
    <w:rsid w:val="00C1758B"/>
    <w:rsid w:val="00C2155C"/>
    <w:rsid w:val="00C26D17"/>
    <w:rsid w:val="00C27674"/>
    <w:rsid w:val="00C35BD1"/>
    <w:rsid w:val="00C47A7B"/>
    <w:rsid w:val="00C518EA"/>
    <w:rsid w:val="00C55FD4"/>
    <w:rsid w:val="00C56B35"/>
    <w:rsid w:val="00C6100D"/>
    <w:rsid w:val="00C64106"/>
    <w:rsid w:val="00C736EB"/>
    <w:rsid w:val="00C77692"/>
    <w:rsid w:val="00C8744E"/>
    <w:rsid w:val="00C908C7"/>
    <w:rsid w:val="00C91DD6"/>
    <w:rsid w:val="00C93F81"/>
    <w:rsid w:val="00C9657E"/>
    <w:rsid w:val="00C978C7"/>
    <w:rsid w:val="00CA41F9"/>
    <w:rsid w:val="00CA49F8"/>
    <w:rsid w:val="00CA6202"/>
    <w:rsid w:val="00CA6E64"/>
    <w:rsid w:val="00CB3072"/>
    <w:rsid w:val="00CB3AEA"/>
    <w:rsid w:val="00CC20A1"/>
    <w:rsid w:val="00CD2B2B"/>
    <w:rsid w:val="00CD3143"/>
    <w:rsid w:val="00CD62A7"/>
    <w:rsid w:val="00CD6BBF"/>
    <w:rsid w:val="00CE6187"/>
    <w:rsid w:val="00CF1A33"/>
    <w:rsid w:val="00D05CD0"/>
    <w:rsid w:val="00D10371"/>
    <w:rsid w:val="00D15252"/>
    <w:rsid w:val="00D540B8"/>
    <w:rsid w:val="00D677DC"/>
    <w:rsid w:val="00D710AD"/>
    <w:rsid w:val="00D754EA"/>
    <w:rsid w:val="00D85D54"/>
    <w:rsid w:val="00D92375"/>
    <w:rsid w:val="00D92451"/>
    <w:rsid w:val="00D94649"/>
    <w:rsid w:val="00D95BF2"/>
    <w:rsid w:val="00D963BB"/>
    <w:rsid w:val="00D969C7"/>
    <w:rsid w:val="00D97AD7"/>
    <w:rsid w:val="00DA1904"/>
    <w:rsid w:val="00DA4D26"/>
    <w:rsid w:val="00DA7163"/>
    <w:rsid w:val="00DA7630"/>
    <w:rsid w:val="00DA76BE"/>
    <w:rsid w:val="00DB049D"/>
    <w:rsid w:val="00DB7C07"/>
    <w:rsid w:val="00DC0949"/>
    <w:rsid w:val="00DC4DDC"/>
    <w:rsid w:val="00DD3209"/>
    <w:rsid w:val="00DE71E3"/>
    <w:rsid w:val="00DE795E"/>
    <w:rsid w:val="00DF0230"/>
    <w:rsid w:val="00DF131B"/>
    <w:rsid w:val="00DF3C02"/>
    <w:rsid w:val="00E00BD4"/>
    <w:rsid w:val="00E02804"/>
    <w:rsid w:val="00E031E3"/>
    <w:rsid w:val="00E0451D"/>
    <w:rsid w:val="00E04F4B"/>
    <w:rsid w:val="00E07CE7"/>
    <w:rsid w:val="00E10FD1"/>
    <w:rsid w:val="00E159B1"/>
    <w:rsid w:val="00E165FA"/>
    <w:rsid w:val="00E256E4"/>
    <w:rsid w:val="00E25FA8"/>
    <w:rsid w:val="00E32E53"/>
    <w:rsid w:val="00E51DDD"/>
    <w:rsid w:val="00E52701"/>
    <w:rsid w:val="00E56FC4"/>
    <w:rsid w:val="00E5756F"/>
    <w:rsid w:val="00E6024F"/>
    <w:rsid w:val="00E604CC"/>
    <w:rsid w:val="00E63473"/>
    <w:rsid w:val="00E63D61"/>
    <w:rsid w:val="00E65EE4"/>
    <w:rsid w:val="00E66375"/>
    <w:rsid w:val="00E71F99"/>
    <w:rsid w:val="00E72577"/>
    <w:rsid w:val="00E72B12"/>
    <w:rsid w:val="00E83360"/>
    <w:rsid w:val="00E918E5"/>
    <w:rsid w:val="00E93B11"/>
    <w:rsid w:val="00E979E8"/>
    <w:rsid w:val="00EA055A"/>
    <w:rsid w:val="00EA17FE"/>
    <w:rsid w:val="00EA1881"/>
    <w:rsid w:val="00EA3D94"/>
    <w:rsid w:val="00EB33A1"/>
    <w:rsid w:val="00EB568E"/>
    <w:rsid w:val="00EC220B"/>
    <w:rsid w:val="00EC3C52"/>
    <w:rsid w:val="00EC3F20"/>
    <w:rsid w:val="00EC4009"/>
    <w:rsid w:val="00EC55AA"/>
    <w:rsid w:val="00EC5D8E"/>
    <w:rsid w:val="00ED0FAE"/>
    <w:rsid w:val="00ED5763"/>
    <w:rsid w:val="00ED5B28"/>
    <w:rsid w:val="00ED6134"/>
    <w:rsid w:val="00EE01B0"/>
    <w:rsid w:val="00EF60D1"/>
    <w:rsid w:val="00EF76DC"/>
    <w:rsid w:val="00F00A71"/>
    <w:rsid w:val="00F11A87"/>
    <w:rsid w:val="00F175F8"/>
    <w:rsid w:val="00F21C74"/>
    <w:rsid w:val="00F2209C"/>
    <w:rsid w:val="00F25408"/>
    <w:rsid w:val="00F2571E"/>
    <w:rsid w:val="00F26A06"/>
    <w:rsid w:val="00F42D68"/>
    <w:rsid w:val="00F42FB3"/>
    <w:rsid w:val="00F54784"/>
    <w:rsid w:val="00F620D0"/>
    <w:rsid w:val="00F6509D"/>
    <w:rsid w:val="00F6617B"/>
    <w:rsid w:val="00F6733B"/>
    <w:rsid w:val="00F7019D"/>
    <w:rsid w:val="00F82323"/>
    <w:rsid w:val="00F83413"/>
    <w:rsid w:val="00F90423"/>
    <w:rsid w:val="00F90D4A"/>
    <w:rsid w:val="00F9303E"/>
    <w:rsid w:val="00FA5876"/>
    <w:rsid w:val="00FA7D97"/>
    <w:rsid w:val="00FB0356"/>
    <w:rsid w:val="00FB09E1"/>
    <w:rsid w:val="00FB3CFB"/>
    <w:rsid w:val="00FC26AA"/>
    <w:rsid w:val="00FC6A96"/>
    <w:rsid w:val="00FC74DB"/>
    <w:rsid w:val="00FD0B93"/>
    <w:rsid w:val="00FD2A0A"/>
    <w:rsid w:val="00FD4CF3"/>
    <w:rsid w:val="00FD7C0C"/>
    <w:rsid w:val="00FE4666"/>
    <w:rsid w:val="00FE5D9D"/>
    <w:rsid w:val="00FE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CBC9E"/>
  <w15:docId w15:val="{AEF1C0B0-A0EF-4A24-8161-8F60B83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7C5"/>
  </w:style>
  <w:style w:type="paragraph" w:styleId="Nadpis2">
    <w:name w:val="heading 2"/>
    <w:basedOn w:val="Normln"/>
    <w:link w:val="Nadpis2Char"/>
    <w:uiPriority w:val="9"/>
    <w:qFormat/>
    <w:rsid w:val="00FE5D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FE5D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FE5D9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F27E4"/>
    <w:rPr>
      <w:b/>
      <w:bCs/>
    </w:rPr>
  </w:style>
  <w:style w:type="paragraph" w:styleId="Normlnweb">
    <w:name w:val="Normal (Web)"/>
    <w:basedOn w:val="Normln"/>
    <w:uiPriority w:val="99"/>
    <w:unhideWhenUsed/>
    <w:rsid w:val="0090766D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5D9D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FE5D9D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FE5D9D"/>
    <w:rPr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843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2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Jednotlivec / soubor</vt:lpstr>
    </vt:vector>
  </TitlesOfParts>
  <Company>ZUŠ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Jednotlivec / soubor</dc:title>
  <dc:creator>kancelar2</dc:creator>
  <cp:lastModifiedBy>Šopíková Andrea</cp:lastModifiedBy>
  <cp:revision>22</cp:revision>
  <cp:lastPrinted>2026-05-26T17:22:00Z</cp:lastPrinted>
  <dcterms:created xsi:type="dcterms:W3CDTF">2026-04-08T17:56:00Z</dcterms:created>
  <dcterms:modified xsi:type="dcterms:W3CDTF">2026-05-27T11:39:00Z</dcterms:modified>
</cp:coreProperties>
</file>